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4A70" w14:textId="4FDE2BB2" w:rsidR="002507FB" w:rsidRDefault="00BB43BC" w:rsidP="005A1AB3">
      <w:pPr>
        <w:pStyle w:val="H2"/>
      </w:pPr>
      <w:r>
        <w:t xml:space="preserve">Equity, </w:t>
      </w:r>
      <w:proofErr w:type="gramStart"/>
      <w:r>
        <w:t>Diversity</w:t>
      </w:r>
      <w:proofErr w:type="gramEnd"/>
      <w:r>
        <w:t xml:space="preserve"> and Inclusion (EDI) Action Fund - Application</w:t>
      </w:r>
    </w:p>
    <w:p w14:paraId="25B02E84" w14:textId="745DDC6D" w:rsidR="005A1AB3" w:rsidRDefault="00BB43BC">
      <w:pPr>
        <w:keepNext/>
      </w:pPr>
      <w:r>
        <w:t>The Temerty Faculty of Medicine Equity, Inclusion and Diversity (EDI) Action Fund is administrated by the Office of Inclusion and Diversity (OID), and contributes to Temerty Medicine’s commitment to Excellence through Equity, one of the three Strategic Domains of Focus named in the 2018-2023 Academic Strategic Plan. It aims to support Temerty Medicine learners in being champions of equity, diversity, inclusion, Indigeneity, and accessibility (EDIIA) by transforming their ideas for initiatives into reality. It awards a maximum of $500 to applicants with successful proposals on a reimbursement basis. The fund may approve a maximum of 10 proposals per year (May to April).</w:t>
      </w:r>
    </w:p>
    <w:p w14:paraId="7483B119" w14:textId="77777777" w:rsidR="005A1AB3" w:rsidRDefault="005A1AB3">
      <w:pPr>
        <w:keepNext/>
      </w:pPr>
    </w:p>
    <w:p w14:paraId="088FD8B4" w14:textId="2D5DAB1A" w:rsidR="005A1AB3" w:rsidRDefault="00BB43BC">
      <w:pPr>
        <w:keepNext/>
      </w:pPr>
      <w:r>
        <w:t>For more information about the EDI Action Fund please</w:t>
      </w:r>
      <w:r w:rsidR="005A1AB3">
        <w:t xml:space="preserve"> </w:t>
      </w:r>
      <w:r>
        <w:t>visit: </w:t>
      </w:r>
      <w:hyperlink r:id="rId7" w:history="1">
        <w:r w:rsidRPr="001F0FD7">
          <w:rPr>
            <w:rStyle w:val="Hyperlink"/>
          </w:rPr>
          <w:t>https://temertymedicine.utoronto.ca/edi-action-fund</w:t>
        </w:r>
      </w:hyperlink>
      <w:r>
        <w:br/>
        <w:t xml:space="preserve"> </w:t>
      </w:r>
    </w:p>
    <w:p w14:paraId="724F894A" w14:textId="77777777" w:rsidR="005A1AB3" w:rsidRDefault="00BB43BC">
      <w:pPr>
        <w:keepNext/>
        <w:rPr>
          <w:b/>
        </w:rPr>
      </w:pPr>
      <w:r>
        <w:rPr>
          <w:b/>
        </w:rPr>
        <w:t>**Please note the following**: </w:t>
      </w:r>
    </w:p>
    <w:p w14:paraId="531380A2" w14:textId="671FD2AF" w:rsidR="005A1AB3" w:rsidRDefault="00BB43BC" w:rsidP="005A1AB3">
      <w:pPr>
        <w:pStyle w:val="ListParagraph"/>
        <w:keepNext/>
        <w:numPr>
          <w:ilvl w:val="0"/>
          <w:numId w:val="6"/>
        </w:numPr>
      </w:pPr>
      <w:r>
        <w:t xml:space="preserve">If your proposal involves outreach to </w:t>
      </w:r>
      <w:r w:rsidRPr="005A1AB3">
        <w:rPr>
          <w:i/>
          <w:u w:val="single"/>
        </w:rPr>
        <w:t>community members or high school/undergraduate students, or other prospective students</w:t>
      </w:r>
      <w:r>
        <w:t xml:space="preserve">, please connect with the </w:t>
      </w:r>
      <w:hyperlink r:id="rId8" w:history="1">
        <w:r w:rsidRPr="001F0FD7">
          <w:rPr>
            <w:rStyle w:val="Hyperlink"/>
          </w:rPr>
          <w:t>Office of Access &amp; Outreach (OAO)</w:t>
        </w:r>
      </w:hyperlink>
      <w:r>
        <w:t xml:space="preserve"> for consultation before submitting your proposal.</w:t>
      </w:r>
    </w:p>
    <w:p w14:paraId="7D9F5729" w14:textId="557FFFDE" w:rsidR="005A1AB3" w:rsidRDefault="00BB43BC" w:rsidP="005A1AB3">
      <w:pPr>
        <w:pStyle w:val="ListParagraph"/>
        <w:keepNext/>
        <w:numPr>
          <w:ilvl w:val="0"/>
          <w:numId w:val="6"/>
        </w:numPr>
      </w:pPr>
      <w:r>
        <w:t xml:space="preserve">If your proposal involves connecting with Indigenous community members, or engaging with Indigenous knowledges, please connect with the </w:t>
      </w:r>
      <w:hyperlink r:id="rId9" w:history="1">
        <w:r w:rsidRPr="001F0FD7">
          <w:rPr>
            <w:rStyle w:val="Hyperlink"/>
          </w:rPr>
          <w:t>Office of Indigenous Health (OIH)</w:t>
        </w:r>
      </w:hyperlink>
      <w:r>
        <w:t xml:space="preserve"> for consultation before submitting your proposal. </w:t>
      </w:r>
    </w:p>
    <w:p w14:paraId="25F26F53" w14:textId="77777777" w:rsidR="005A1AB3" w:rsidRDefault="005A1AB3" w:rsidP="005A1AB3">
      <w:pPr>
        <w:keepNext/>
      </w:pPr>
    </w:p>
    <w:p w14:paraId="4B5F5B23" w14:textId="1A293CCE" w:rsidR="005A1AB3" w:rsidRDefault="00BB43BC" w:rsidP="005A1AB3">
      <w:pPr>
        <w:keepNext/>
      </w:pPr>
      <w:r>
        <w:t xml:space="preserve">Staff at both the OAO and the OIH will be able to consult on wise practices and possible alignments in current programming. To </w:t>
      </w:r>
      <w:proofErr w:type="gramStart"/>
      <w:r>
        <w:t>be connected with</w:t>
      </w:r>
      <w:proofErr w:type="gramEnd"/>
      <w:r>
        <w:t xml:space="preserve"> these offices, please email </w:t>
      </w:r>
      <w:hyperlink r:id="rId10" w:history="1">
        <w:r w:rsidR="001F0FD7" w:rsidRPr="001F0FD7">
          <w:rPr>
            <w:rStyle w:val="Hyperlink"/>
          </w:rPr>
          <w:t>medicine.oid@utoronto.ca</w:t>
        </w:r>
      </w:hyperlink>
      <w:r w:rsidR="001F0FD7">
        <w:t xml:space="preserve"> </w:t>
      </w:r>
      <w:r>
        <w:t xml:space="preserve">with a short description of your proposal, and we will connect you with a staff member. </w:t>
      </w:r>
    </w:p>
    <w:p w14:paraId="65739861" w14:textId="6DFD9CDF" w:rsidR="002507FB" w:rsidRDefault="00BB43BC" w:rsidP="005A1AB3">
      <w:pPr>
        <w:keepNext/>
      </w:pPr>
      <w:r>
        <w:br/>
        <w:t>Please download this </w:t>
      </w:r>
      <w:hyperlink r:id="rId11" w:history="1">
        <w:r w:rsidRPr="001F0FD7">
          <w:rPr>
            <w:rStyle w:val="Hyperlink"/>
          </w:rPr>
          <w:t>budget template</w:t>
        </w:r>
      </w:hyperlink>
      <w:r>
        <w:t xml:space="preserve"> and use it to create your project budget. Submit the budget template in the last question of this application form.</w:t>
      </w:r>
      <w:r>
        <w:br/>
        <w:t xml:space="preserve"> </w:t>
      </w:r>
      <w:r>
        <w:br/>
        <w:t>It is a good idea to first write your application in a Word document, and then paste in your responses into this form, so you have a saved copy. </w:t>
      </w:r>
    </w:p>
    <w:p w14:paraId="1EA9BE72" w14:textId="77777777" w:rsidR="002507FB" w:rsidRDefault="002507FB"/>
    <w:p w14:paraId="70FBE2E5" w14:textId="77777777" w:rsidR="002507FB" w:rsidRDefault="002507FB">
      <w:pPr>
        <w:pStyle w:val="QuestionSeparator"/>
      </w:pPr>
    </w:p>
    <w:p w14:paraId="0A3C4FF9" w14:textId="77777777" w:rsidR="002507FB" w:rsidRDefault="002507FB"/>
    <w:p w14:paraId="46D4C2C5" w14:textId="77777777" w:rsidR="002507FB" w:rsidRDefault="00BB43BC">
      <w:pPr>
        <w:keepNext/>
      </w:pPr>
      <w:r>
        <w:t>Q2 Title of Initiative: </w:t>
      </w:r>
    </w:p>
    <w:p w14:paraId="6B40EC0F" w14:textId="7A01BB77" w:rsidR="002507FB" w:rsidRDefault="00BB43BC">
      <w:pPr>
        <w:pStyle w:val="TextEntryLine"/>
        <w:ind w:firstLine="400"/>
      </w:pPr>
      <w:r>
        <w:t>________________________________________________________________</w:t>
      </w:r>
    </w:p>
    <w:p w14:paraId="34ACFC41" w14:textId="77777777" w:rsidR="002507FB" w:rsidRDefault="002507FB"/>
    <w:p w14:paraId="6B560661" w14:textId="77777777" w:rsidR="002507FB" w:rsidRDefault="002507FB">
      <w:pPr>
        <w:pStyle w:val="QuestionSeparator"/>
      </w:pPr>
    </w:p>
    <w:p w14:paraId="5E3F9CFD" w14:textId="77777777" w:rsidR="002507FB" w:rsidRDefault="002507FB"/>
    <w:p w14:paraId="49768986" w14:textId="4E2774D4" w:rsidR="002507FB" w:rsidRDefault="00BB43BC">
      <w:pPr>
        <w:keepNext/>
      </w:pPr>
      <w:r>
        <w:lastRenderedPageBreak/>
        <w:t xml:space="preserve">Q3 Which type of Temerty Faculty of Medicine student group(s)/student organization(s) are submitting this application? Please </w:t>
      </w:r>
      <w:r w:rsidR="005A1AB3">
        <w:t xml:space="preserve">highlight your selection from the list below, and </w:t>
      </w:r>
      <w:r>
        <w:t>specify your student group name.</w:t>
      </w:r>
    </w:p>
    <w:p w14:paraId="7B17CC31" w14:textId="77777777" w:rsidR="005A1AB3" w:rsidRDefault="005A1AB3" w:rsidP="005A1AB3">
      <w:pPr>
        <w:keepNext/>
      </w:pPr>
    </w:p>
    <w:p w14:paraId="6386BDEF" w14:textId="6DD3EF99" w:rsidR="002507FB" w:rsidRDefault="00BB43BC" w:rsidP="005A1AB3">
      <w:pPr>
        <w:pStyle w:val="ListParagraph"/>
        <w:keepNext/>
        <w:numPr>
          <w:ilvl w:val="0"/>
          <w:numId w:val="8"/>
        </w:numPr>
      </w:pPr>
      <w:r>
        <w:t>MedSoc ratified student group __________________________________________________</w:t>
      </w:r>
    </w:p>
    <w:p w14:paraId="43315503" w14:textId="398D6678" w:rsidR="002507FB" w:rsidRDefault="00BB43BC" w:rsidP="005A1AB3">
      <w:pPr>
        <w:pStyle w:val="ListParagraph"/>
        <w:keepNext/>
        <w:numPr>
          <w:ilvl w:val="0"/>
          <w:numId w:val="8"/>
        </w:numPr>
        <w:spacing w:before="120" w:line="240" w:lineRule="auto"/>
      </w:pPr>
      <w:r>
        <w:t>Temerty Medicine undergraduate student association __________________________________________________</w:t>
      </w:r>
    </w:p>
    <w:p w14:paraId="5697301A" w14:textId="45C0520A" w:rsidR="002507FB" w:rsidRDefault="00BB43BC" w:rsidP="005A1AB3">
      <w:pPr>
        <w:pStyle w:val="ListParagraph"/>
        <w:keepNext/>
        <w:numPr>
          <w:ilvl w:val="0"/>
          <w:numId w:val="8"/>
        </w:numPr>
        <w:spacing w:before="120" w:line="240" w:lineRule="auto"/>
      </w:pPr>
      <w:r>
        <w:t xml:space="preserve">Temerty Medicine graduate student association (including student unions and </w:t>
      </w:r>
      <w:proofErr w:type="gramStart"/>
      <w:r>
        <w:t xml:space="preserve">associations)   </w:t>
      </w:r>
      <w:proofErr w:type="gramEnd"/>
      <w:r>
        <w:t>__________________________________________________</w:t>
      </w:r>
    </w:p>
    <w:p w14:paraId="011D3163" w14:textId="1827F47D" w:rsidR="002507FB" w:rsidRDefault="00BB43BC" w:rsidP="005A1AB3">
      <w:pPr>
        <w:pStyle w:val="ListParagraph"/>
        <w:keepNext/>
        <w:numPr>
          <w:ilvl w:val="0"/>
          <w:numId w:val="8"/>
        </w:numPr>
        <w:spacing w:before="120" w:line="240" w:lineRule="auto"/>
      </w:pPr>
      <w:r>
        <w:t xml:space="preserve">Unofficial Temerty Medicine student </w:t>
      </w:r>
      <w:proofErr w:type="gramStart"/>
      <w:r>
        <w:t>groups  _</w:t>
      </w:r>
      <w:proofErr w:type="gramEnd"/>
      <w:r>
        <w:t>_________________________________________________</w:t>
      </w:r>
    </w:p>
    <w:p w14:paraId="57FC5192" w14:textId="11E37CB3" w:rsidR="002507FB" w:rsidRPr="005A1AB3" w:rsidRDefault="00BB43BC" w:rsidP="005A1AB3">
      <w:pPr>
        <w:pStyle w:val="ListParagraph"/>
        <w:keepNext/>
        <w:numPr>
          <w:ilvl w:val="0"/>
          <w:numId w:val="8"/>
        </w:numPr>
        <w:spacing w:before="120" w:line="240" w:lineRule="auto"/>
        <w:rPr>
          <w:b/>
          <w:bCs/>
        </w:rPr>
      </w:pPr>
      <w:r>
        <w:t>Individual Temerty Medicine student with a Temerty Medicine staff or faculty member advisor</w:t>
      </w:r>
      <w:r w:rsidR="005A1AB3">
        <w:t xml:space="preserve"> </w:t>
      </w:r>
      <w:r w:rsidR="005A1AB3">
        <w:t>__________________________________________________</w:t>
      </w:r>
    </w:p>
    <w:p w14:paraId="05D22722" w14:textId="6849600E" w:rsidR="002507FB" w:rsidRDefault="00BB43BC" w:rsidP="005A1AB3">
      <w:pPr>
        <w:pStyle w:val="ListParagraph"/>
        <w:keepNext/>
        <w:numPr>
          <w:ilvl w:val="0"/>
          <w:numId w:val="8"/>
        </w:numPr>
        <w:spacing w:before="120" w:line="240" w:lineRule="auto"/>
      </w:pPr>
      <w:r>
        <w:t xml:space="preserve">Group of Temerty Medicine students with a Temerty Medicine staff or faculty member </w:t>
      </w:r>
      <w:proofErr w:type="gramStart"/>
      <w:r>
        <w:t>advisor  (</w:t>
      </w:r>
      <w:proofErr w:type="gramEnd"/>
      <w:r>
        <w:t>please specify the first and last names of your group members) __________________________________________________</w:t>
      </w:r>
    </w:p>
    <w:p w14:paraId="6A34012A" w14:textId="1EFE9A9A" w:rsidR="002507FB" w:rsidRDefault="00BB43BC" w:rsidP="005A1AB3">
      <w:pPr>
        <w:pStyle w:val="ListParagraph"/>
        <w:keepNext/>
        <w:numPr>
          <w:ilvl w:val="0"/>
          <w:numId w:val="8"/>
        </w:numPr>
        <w:spacing w:before="120" w:line="240" w:lineRule="auto"/>
      </w:pPr>
      <w:r>
        <w:t xml:space="preserve">Other (please </w:t>
      </w:r>
      <w:proofErr w:type="gramStart"/>
      <w:r>
        <w:t>specify)  _</w:t>
      </w:r>
      <w:proofErr w:type="gramEnd"/>
      <w:r>
        <w:t>_________________________________________________</w:t>
      </w:r>
    </w:p>
    <w:p w14:paraId="681DA2D7" w14:textId="77777777" w:rsidR="002507FB" w:rsidRDefault="002507FB"/>
    <w:p w14:paraId="53FCF23D" w14:textId="77777777" w:rsidR="002507FB" w:rsidRDefault="002507FB">
      <w:pPr>
        <w:pStyle w:val="QuestionSeparator"/>
      </w:pPr>
    </w:p>
    <w:p w14:paraId="29E5E9B9" w14:textId="77777777" w:rsidR="002507FB" w:rsidRDefault="002507FB"/>
    <w:p w14:paraId="744436B2" w14:textId="77777777" w:rsidR="002507FB" w:rsidRDefault="00BB43BC">
      <w:pPr>
        <w:keepNext/>
      </w:pPr>
      <w:r>
        <w:lastRenderedPageBreak/>
        <w:t>Q5 Contact info of student leader that is the main contact for this initiative proposal:</w:t>
      </w:r>
    </w:p>
    <w:p w14:paraId="77F3385B" w14:textId="77777777" w:rsidR="002507FB" w:rsidRDefault="00BB43BC" w:rsidP="005A1AB3">
      <w:pPr>
        <w:pStyle w:val="ListParagraph"/>
        <w:keepNext/>
        <w:numPr>
          <w:ilvl w:val="0"/>
          <w:numId w:val="9"/>
        </w:numPr>
        <w:spacing w:before="120" w:line="240" w:lineRule="auto"/>
      </w:pPr>
      <w:r>
        <w:t xml:space="preserve">First </w:t>
      </w:r>
      <w:proofErr w:type="gramStart"/>
      <w:r>
        <w:t>Name  (</w:t>
      </w:r>
      <w:proofErr w:type="gramEnd"/>
      <w:r>
        <w:t>1) __________________________________________________</w:t>
      </w:r>
    </w:p>
    <w:p w14:paraId="48C5F843" w14:textId="77777777" w:rsidR="002507FB" w:rsidRDefault="00BB43BC" w:rsidP="005A1AB3">
      <w:pPr>
        <w:pStyle w:val="ListParagraph"/>
        <w:keepNext/>
        <w:numPr>
          <w:ilvl w:val="0"/>
          <w:numId w:val="9"/>
        </w:numPr>
        <w:spacing w:before="120" w:line="240" w:lineRule="auto"/>
      </w:pPr>
      <w:r>
        <w:t xml:space="preserve">Last </w:t>
      </w:r>
      <w:proofErr w:type="gramStart"/>
      <w:r>
        <w:t>Name  (</w:t>
      </w:r>
      <w:proofErr w:type="gramEnd"/>
      <w:r>
        <w:t>2) __________________________________________________</w:t>
      </w:r>
    </w:p>
    <w:p w14:paraId="6DD21042" w14:textId="77777777" w:rsidR="002507FB" w:rsidRDefault="00BB43BC" w:rsidP="005A1AB3">
      <w:pPr>
        <w:pStyle w:val="ListParagraph"/>
        <w:keepNext/>
        <w:numPr>
          <w:ilvl w:val="0"/>
          <w:numId w:val="9"/>
        </w:numPr>
        <w:spacing w:before="120" w:line="240" w:lineRule="auto"/>
      </w:pPr>
      <w:r>
        <w:t xml:space="preserve">Pronouns (they/them, she/her, he/his, </w:t>
      </w:r>
      <w:proofErr w:type="gramStart"/>
      <w:r>
        <w:t>other)  (</w:t>
      </w:r>
      <w:proofErr w:type="gramEnd"/>
      <w:r>
        <w:t>3) __________________________________________________</w:t>
      </w:r>
    </w:p>
    <w:p w14:paraId="2EC69FBA" w14:textId="77777777" w:rsidR="002507FB" w:rsidRDefault="00BB43BC" w:rsidP="005A1AB3">
      <w:pPr>
        <w:pStyle w:val="ListParagraph"/>
        <w:keepNext/>
        <w:numPr>
          <w:ilvl w:val="0"/>
          <w:numId w:val="9"/>
        </w:numPr>
        <w:spacing w:before="120" w:line="240" w:lineRule="auto"/>
      </w:pPr>
      <w:proofErr w:type="gramStart"/>
      <w:r>
        <w:t>Email  (</w:t>
      </w:r>
      <w:proofErr w:type="gramEnd"/>
      <w:r>
        <w:t>4) __________________________________________________</w:t>
      </w:r>
    </w:p>
    <w:p w14:paraId="14EA5DD7" w14:textId="77777777" w:rsidR="002507FB" w:rsidRDefault="00BB43BC" w:rsidP="005A1AB3">
      <w:pPr>
        <w:pStyle w:val="ListParagraph"/>
        <w:keepNext/>
        <w:numPr>
          <w:ilvl w:val="0"/>
          <w:numId w:val="9"/>
        </w:numPr>
        <w:spacing w:before="120" w:line="240" w:lineRule="auto"/>
      </w:pPr>
      <w:r>
        <w:t xml:space="preserve">Phone </w:t>
      </w:r>
      <w:proofErr w:type="gramStart"/>
      <w:r>
        <w:t>Number  (</w:t>
      </w:r>
      <w:proofErr w:type="gramEnd"/>
      <w:r>
        <w:t>5) __________________________________________________</w:t>
      </w:r>
    </w:p>
    <w:p w14:paraId="7E1ECE94" w14:textId="77777777" w:rsidR="002507FB" w:rsidRDefault="00BB43BC" w:rsidP="005A1AB3">
      <w:pPr>
        <w:pStyle w:val="ListParagraph"/>
        <w:keepNext/>
        <w:numPr>
          <w:ilvl w:val="0"/>
          <w:numId w:val="9"/>
        </w:numPr>
        <w:spacing w:before="120" w:line="240" w:lineRule="auto"/>
      </w:pPr>
      <w:r>
        <w:t xml:space="preserve">Program and </w:t>
      </w:r>
      <w:proofErr w:type="gramStart"/>
      <w:r>
        <w:t>Department  (</w:t>
      </w:r>
      <w:proofErr w:type="gramEnd"/>
      <w:r>
        <w:t>6) __________________________________________________</w:t>
      </w:r>
    </w:p>
    <w:p w14:paraId="7EE7FCEC" w14:textId="77777777" w:rsidR="002507FB" w:rsidRDefault="00BB43BC" w:rsidP="005A1AB3">
      <w:pPr>
        <w:pStyle w:val="ListParagraph"/>
        <w:keepNext/>
        <w:numPr>
          <w:ilvl w:val="0"/>
          <w:numId w:val="9"/>
        </w:numPr>
        <w:spacing w:before="120" w:line="240" w:lineRule="auto"/>
      </w:pPr>
      <w:r>
        <w:t xml:space="preserve">Projected Graduation </w:t>
      </w:r>
      <w:proofErr w:type="gramStart"/>
      <w:r>
        <w:t>Year  (</w:t>
      </w:r>
      <w:proofErr w:type="gramEnd"/>
      <w:r>
        <w:t>7) __________________________________________________</w:t>
      </w:r>
    </w:p>
    <w:p w14:paraId="24DEDF00" w14:textId="77777777" w:rsidR="002507FB" w:rsidRDefault="002507FB"/>
    <w:p w14:paraId="151DC0D2" w14:textId="77777777" w:rsidR="002507FB" w:rsidRDefault="002507FB">
      <w:pPr>
        <w:pStyle w:val="QuestionSeparator"/>
      </w:pPr>
    </w:p>
    <w:p w14:paraId="317AE625" w14:textId="77777777" w:rsidR="002507FB" w:rsidRDefault="002507FB"/>
    <w:p w14:paraId="52DBF993" w14:textId="77777777" w:rsidR="002507FB" w:rsidRDefault="00BB43BC">
      <w:pPr>
        <w:keepNext/>
      </w:pPr>
      <w:r>
        <w:t xml:space="preserve">Q17 Please provide the first and last name, department, </w:t>
      </w:r>
      <w:proofErr w:type="gramStart"/>
      <w:r>
        <w:t>email</w:t>
      </w:r>
      <w:proofErr w:type="gramEnd"/>
      <w:r>
        <w:t xml:space="preserve"> and phone number of your Temerty Faculty of Medicine staff/faculty member advisor.</w:t>
      </w:r>
    </w:p>
    <w:p w14:paraId="5C0257F7" w14:textId="77777777" w:rsidR="002507FB" w:rsidRDefault="00BB43BC">
      <w:pPr>
        <w:pStyle w:val="TextEntryLine"/>
        <w:ind w:firstLine="400"/>
      </w:pPr>
      <w:r>
        <w:t>________________________________________________________________</w:t>
      </w:r>
    </w:p>
    <w:p w14:paraId="60F57738" w14:textId="77777777" w:rsidR="002507FB" w:rsidRDefault="002507FB"/>
    <w:p w14:paraId="43EB8D0A" w14:textId="77777777" w:rsidR="002507FB" w:rsidRDefault="002507FB">
      <w:pPr>
        <w:pStyle w:val="QuestionSeparator"/>
      </w:pPr>
    </w:p>
    <w:p w14:paraId="3E8E8F7A" w14:textId="77777777" w:rsidR="002507FB" w:rsidRDefault="002507FB"/>
    <w:p w14:paraId="7E2302CC" w14:textId="77777777" w:rsidR="002507FB" w:rsidRDefault="00BB43BC">
      <w:pPr>
        <w:keepNext/>
      </w:pPr>
      <w:r>
        <w:t>Q4 Please provide a brief background and description of your student group/student organization(s).</w:t>
      </w:r>
    </w:p>
    <w:p w14:paraId="202F5741" w14:textId="77777777" w:rsidR="002507FB" w:rsidRDefault="00BB43BC">
      <w:pPr>
        <w:pStyle w:val="TextEntryLine"/>
        <w:ind w:firstLine="400"/>
      </w:pPr>
      <w:r>
        <w:t>________________________________________________________________</w:t>
      </w:r>
    </w:p>
    <w:p w14:paraId="533317ED" w14:textId="77777777" w:rsidR="002507FB" w:rsidRDefault="00BB43BC">
      <w:pPr>
        <w:pStyle w:val="TextEntryLine"/>
        <w:ind w:firstLine="400"/>
      </w:pPr>
      <w:r>
        <w:t>________________________________________________________________</w:t>
      </w:r>
    </w:p>
    <w:p w14:paraId="6A29CB97" w14:textId="77777777" w:rsidR="002507FB" w:rsidRDefault="00BB43BC">
      <w:pPr>
        <w:pStyle w:val="TextEntryLine"/>
        <w:ind w:firstLine="400"/>
      </w:pPr>
      <w:r>
        <w:t>________________________________________________________________</w:t>
      </w:r>
    </w:p>
    <w:p w14:paraId="607460A8" w14:textId="77777777" w:rsidR="002507FB" w:rsidRDefault="00BB43BC">
      <w:pPr>
        <w:pStyle w:val="TextEntryLine"/>
        <w:ind w:firstLine="400"/>
      </w:pPr>
      <w:r>
        <w:t>________________________________________________________________</w:t>
      </w:r>
    </w:p>
    <w:p w14:paraId="6BACF016" w14:textId="77777777" w:rsidR="002507FB" w:rsidRDefault="00BB43BC">
      <w:pPr>
        <w:pStyle w:val="TextEntryLine"/>
        <w:ind w:firstLine="400"/>
      </w:pPr>
      <w:r>
        <w:t>________________________________________________________________</w:t>
      </w:r>
    </w:p>
    <w:p w14:paraId="64835AC6" w14:textId="77777777" w:rsidR="002507FB" w:rsidRDefault="002507FB"/>
    <w:p w14:paraId="1E3E5598" w14:textId="77777777" w:rsidR="002507FB" w:rsidRDefault="002507FB">
      <w:pPr>
        <w:pStyle w:val="QuestionSeparator"/>
      </w:pPr>
    </w:p>
    <w:p w14:paraId="58665EC4" w14:textId="77777777" w:rsidR="002507FB" w:rsidRDefault="002507FB"/>
    <w:p w14:paraId="6A4E6808" w14:textId="77777777" w:rsidR="002507FB" w:rsidRDefault="00BB43BC">
      <w:pPr>
        <w:keepNext/>
      </w:pPr>
      <w:r>
        <w:lastRenderedPageBreak/>
        <w:t>Q6 Please list collaborators, if any (e.g., A Temerty Faculty of Medicine department):</w:t>
      </w:r>
    </w:p>
    <w:p w14:paraId="5CF9EB26" w14:textId="77777777" w:rsidR="002507FB" w:rsidRDefault="00BB43BC">
      <w:pPr>
        <w:pStyle w:val="TextEntryLine"/>
        <w:ind w:firstLine="400"/>
      </w:pPr>
      <w:r>
        <w:t>________________________________________________________________</w:t>
      </w:r>
    </w:p>
    <w:p w14:paraId="7ABEEE63" w14:textId="77777777" w:rsidR="002507FB" w:rsidRDefault="00BB43BC">
      <w:pPr>
        <w:pStyle w:val="TextEntryLine"/>
        <w:ind w:firstLine="400"/>
      </w:pPr>
      <w:r>
        <w:t>________________________________________________________________</w:t>
      </w:r>
    </w:p>
    <w:p w14:paraId="09CC4727" w14:textId="77777777" w:rsidR="002507FB" w:rsidRDefault="00BB43BC">
      <w:pPr>
        <w:pStyle w:val="TextEntryLine"/>
        <w:ind w:firstLine="400"/>
      </w:pPr>
      <w:r>
        <w:t>________________________________________________________________</w:t>
      </w:r>
    </w:p>
    <w:p w14:paraId="7CD247F4" w14:textId="77777777" w:rsidR="002507FB" w:rsidRDefault="00BB43BC">
      <w:pPr>
        <w:pStyle w:val="TextEntryLine"/>
        <w:ind w:firstLine="400"/>
      </w:pPr>
      <w:r>
        <w:t>________________________________________________________________</w:t>
      </w:r>
    </w:p>
    <w:p w14:paraId="2A1F62F6" w14:textId="77777777" w:rsidR="002507FB" w:rsidRDefault="00BB43BC">
      <w:pPr>
        <w:pStyle w:val="TextEntryLine"/>
        <w:ind w:firstLine="400"/>
      </w:pPr>
      <w:r>
        <w:t>________________________________________________________________</w:t>
      </w:r>
    </w:p>
    <w:p w14:paraId="11245302" w14:textId="77777777" w:rsidR="002507FB" w:rsidRDefault="002507FB"/>
    <w:p w14:paraId="39912CD3" w14:textId="77777777" w:rsidR="002507FB" w:rsidRDefault="002507FB">
      <w:pPr>
        <w:pStyle w:val="QuestionSeparator"/>
      </w:pPr>
    </w:p>
    <w:p w14:paraId="11715DDE" w14:textId="77777777" w:rsidR="002507FB" w:rsidRDefault="002507FB"/>
    <w:p w14:paraId="452ABE80" w14:textId="77777777" w:rsidR="002507FB" w:rsidRDefault="00BB43BC">
      <w:pPr>
        <w:keepNext/>
      </w:pPr>
      <w:r>
        <w:t>Q7 What is the total dollar amount you are requesting from this fund? If you plan to access additional funding from other funds/sponsors, please include that in your budget.</w:t>
      </w:r>
    </w:p>
    <w:p w14:paraId="13DB1ED4" w14:textId="77777777" w:rsidR="002507FB" w:rsidRDefault="00BB43BC">
      <w:pPr>
        <w:pStyle w:val="TextEntryLine"/>
        <w:ind w:firstLine="400"/>
      </w:pPr>
      <w:r>
        <w:t>________________________________________________________________</w:t>
      </w:r>
    </w:p>
    <w:p w14:paraId="583A54D3" w14:textId="77777777" w:rsidR="002507FB" w:rsidRDefault="002507FB"/>
    <w:p w14:paraId="50D50A21" w14:textId="77777777" w:rsidR="002507FB" w:rsidRDefault="002507FB">
      <w:pPr>
        <w:pStyle w:val="QuestionSeparator"/>
      </w:pPr>
    </w:p>
    <w:p w14:paraId="17F267E9" w14:textId="77777777" w:rsidR="002507FB" w:rsidRDefault="002507FB"/>
    <w:p w14:paraId="00ED4E10" w14:textId="77777777" w:rsidR="005A1AB3" w:rsidRDefault="00BB43BC">
      <w:pPr>
        <w:keepNext/>
      </w:pPr>
      <w:r>
        <w:t xml:space="preserve">Q12 Provide a detailed description of your EDI initiative, including:  </w:t>
      </w:r>
    </w:p>
    <w:p w14:paraId="0B703FFB" w14:textId="77777777" w:rsidR="005A1AB3" w:rsidRDefault="00BB43BC" w:rsidP="005A1AB3">
      <w:pPr>
        <w:pStyle w:val="ListParagraph"/>
        <w:keepNext/>
        <w:numPr>
          <w:ilvl w:val="0"/>
          <w:numId w:val="7"/>
        </w:numPr>
      </w:pPr>
      <w:r>
        <w:t xml:space="preserve">Overall purpose, </w:t>
      </w:r>
      <w:proofErr w:type="gramStart"/>
      <w:r>
        <w:t>goals</w:t>
      </w:r>
      <w:proofErr w:type="gramEnd"/>
      <w:r>
        <w:t xml:space="preserve"> and topics/themes</w:t>
      </w:r>
    </w:p>
    <w:p w14:paraId="7C7BEC4A" w14:textId="77777777" w:rsidR="005A1AB3" w:rsidRDefault="00BB43BC" w:rsidP="005A1AB3">
      <w:pPr>
        <w:pStyle w:val="ListParagraph"/>
        <w:keepNext/>
        <w:numPr>
          <w:ilvl w:val="0"/>
          <w:numId w:val="7"/>
        </w:numPr>
      </w:pPr>
      <w:r>
        <w:t>Target audience</w:t>
      </w:r>
    </w:p>
    <w:p w14:paraId="3D5E8795" w14:textId="77777777" w:rsidR="005A1AB3" w:rsidRDefault="00BB43BC" w:rsidP="005A1AB3">
      <w:pPr>
        <w:pStyle w:val="ListParagraph"/>
        <w:keepNext/>
        <w:numPr>
          <w:ilvl w:val="0"/>
          <w:numId w:val="7"/>
        </w:numPr>
      </w:pPr>
      <w:r>
        <w:t>High-level implementation plan</w:t>
      </w:r>
    </w:p>
    <w:p w14:paraId="0E7B9311" w14:textId="77777777" w:rsidR="005A1AB3" w:rsidRDefault="00BB43BC" w:rsidP="005A1AB3">
      <w:pPr>
        <w:pStyle w:val="ListParagraph"/>
        <w:keepNext/>
        <w:numPr>
          <w:ilvl w:val="0"/>
          <w:numId w:val="7"/>
        </w:numPr>
      </w:pPr>
      <w:r>
        <w:t>How the initiative will increase/improve EDI at the Faculty.</w:t>
      </w:r>
    </w:p>
    <w:p w14:paraId="498919E7" w14:textId="67504BDF" w:rsidR="002507FB" w:rsidRDefault="00BB43BC" w:rsidP="005A1AB3">
      <w:pPr>
        <w:pStyle w:val="ListParagraph"/>
        <w:keepNext/>
        <w:numPr>
          <w:ilvl w:val="0"/>
          <w:numId w:val="7"/>
        </w:numPr>
      </w:pPr>
      <w:r>
        <w:t xml:space="preserve">How you have considered intersectionality, social justice/anti-oppression, and accessibility in your initiative </w:t>
      </w:r>
    </w:p>
    <w:p w14:paraId="2BB39EF7" w14:textId="77777777" w:rsidR="002507FB" w:rsidRDefault="00BB43BC">
      <w:pPr>
        <w:pStyle w:val="TextEntryLine"/>
        <w:ind w:firstLine="400"/>
      </w:pPr>
      <w:r>
        <w:t>________________________________________________________________</w:t>
      </w:r>
    </w:p>
    <w:p w14:paraId="24E640B9" w14:textId="77777777" w:rsidR="002507FB" w:rsidRDefault="00BB43BC">
      <w:pPr>
        <w:pStyle w:val="TextEntryLine"/>
        <w:ind w:firstLine="400"/>
      </w:pPr>
      <w:r>
        <w:t>________________________________________________________________</w:t>
      </w:r>
    </w:p>
    <w:p w14:paraId="304DCEA0" w14:textId="77777777" w:rsidR="002507FB" w:rsidRDefault="00BB43BC">
      <w:pPr>
        <w:pStyle w:val="TextEntryLine"/>
        <w:ind w:firstLine="400"/>
      </w:pPr>
      <w:r>
        <w:t>________________________________________________________________</w:t>
      </w:r>
    </w:p>
    <w:p w14:paraId="33FCACAA" w14:textId="77777777" w:rsidR="002507FB" w:rsidRDefault="00BB43BC">
      <w:pPr>
        <w:pStyle w:val="TextEntryLine"/>
        <w:ind w:firstLine="400"/>
      </w:pPr>
      <w:r>
        <w:t>________________________________________________________________</w:t>
      </w:r>
    </w:p>
    <w:p w14:paraId="7F78B5BE" w14:textId="77777777" w:rsidR="002507FB" w:rsidRDefault="00BB43BC">
      <w:pPr>
        <w:pStyle w:val="TextEntryLine"/>
        <w:ind w:firstLine="400"/>
      </w:pPr>
      <w:r>
        <w:t>________________________________________________________________</w:t>
      </w:r>
    </w:p>
    <w:p w14:paraId="54E13EDF" w14:textId="77777777" w:rsidR="002507FB" w:rsidRDefault="002507FB"/>
    <w:p w14:paraId="6035CCCC" w14:textId="77777777" w:rsidR="002507FB" w:rsidRDefault="002507FB">
      <w:pPr>
        <w:pStyle w:val="QuestionSeparator"/>
      </w:pPr>
    </w:p>
    <w:p w14:paraId="0AFE9B82" w14:textId="77777777" w:rsidR="002507FB" w:rsidRDefault="002507FB"/>
    <w:p w14:paraId="64A08531" w14:textId="77777777" w:rsidR="002507FB" w:rsidRDefault="00BB43BC">
      <w:pPr>
        <w:keepNext/>
      </w:pPr>
      <w:r>
        <w:t>Q13 What are the start and end dates of your EDI initiative?</w:t>
      </w:r>
    </w:p>
    <w:p w14:paraId="7D22A720" w14:textId="77777777" w:rsidR="002507FB" w:rsidRDefault="00BB43BC">
      <w:pPr>
        <w:pStyle w:val="TextEntryLine"/>
        <w:ind w:firstLine="400"/>
      </w:pPr>
      <w:r>
        <w:t>________________________________________________________________</w:t>
      </w:r>
    </w:p>
    <w:p w14:paraId="35728045" w14:textId="77777777" w:rsidR="002507FB" w:rsidRDefault="002507FB"/>
    <w:p w14:paraId="04AFA479" w14:textId="77777777" w:rsidR="002507FB" w:rsidRDefault="002507FB">
      <w:pPr>
        <w:pStyle w:val="QuestionSeparator"/>
      </w:pPr>
    </w:p>
    <w:p w14:paraId="61455B6B" w14:textId="77777777" w:rsidR="002507FB" w:rsidRDefault="002507FB"/>
    <w:p w14:paraId="3CD1112E" w14:textId="1C897A0E" w:rsidR="002507FB" w:rsidRDefault="00BB43BC">
      <w:pPr>
        <w:keepNext/>
      </w:pPr>
      <w:r>
        <w:lastRenderedPageBreak/>
        <w:t>Q14 Please describe in detail how you will market/promote your EDI initiative. What tactics will you use to reach your target audience?</w:t>
      </w:r>
    </w:p>
    <w:p w14:paraId="3B8CEE79" w14:textId="77777777" w:rsidR="002507FB" w:rsidRDefault="00BB43BC">
      <w:pPr>
        <w:pStyle w:val="TextEntryLine"/>
        <w:ind w:firstLine="400"/>
      </w:pPr>
      <w:r>
        <w:t>________________________________________________________________</w:t>
      </w:r>
    </w:p>
    <w:p w14:paraId="28A56CDA" w14:textId="77777777" w:rsidR="002507FB" w:rsidRDefault="00BB43BC">
      <w:pPr>
        <w:pStyle w:val="TextEntryLine"/>
        <w:ind w:firstLine="400"/>
      </w:pPr>
      <w:r>
        <w:t>________________________________________________________________</w:t>
      </w:r>
    </w:p>
    <w:p w14:paraId="6D4DB950" w14:textId="77777777" w:rsidR="002507FB" w:rsidRDefault="00BB43BC">
      <w:pPr>
        <w:pStyle w:val="TextEntryLine"/>
        <w:ind w:firstLine="400"/>
      </w:pPr>
      <w:r>
        <w:t>________________________________________________________________</w:t>
      </w:r>
    </w:p>
    <w:p w14:paraId="59CB3543" w14:textId="77777777" w:rsidR="002507FB" w:rsidRDefault="00BB43BC">
      <w:pPr>
        <w:pStyle w:val="TextEntryLine"/>
        <w:ind w:firstLine="400"/>
      </w:pPr>
      <w:r>
        <w:t>________________________________________________________________</w:t>
      </w:r>
    </w:p>
    <w:p w14:paraId="63C72746" w14:textId="77777777" w:rsidR="002507FB" w:rsidRDefault="00BB43BC">
      <w:pPr>
        <w:pStyle w:val="TextEntryLine"/>
        <w:ind w:firstLine="400"/>
      </w:pPr>
      <w:r>
        <w:t>________________________________________________________________</w:t>
      </w:r>
    </w:p>
    <w:p w14:paraId="6A3AA3C2" w14:textId="77777777" w:rsidR="002507FB" w:rsidRDefault="002507FB"/>
    <w:p w14:paraId="66A948ED" w14:textId="77777777" w:rsidR="002507FB" w:rsidRDefault="002507FB">
      <w:pPr>
        <w:pStyle w:val="QuestionSeparator"/>
      </w:pPr>
    </w:p>
    <w:p w14:paraId="075FAB2E" w14:textId="77777777" w:rsidR="002507FB" w:rsidRDefault="002507FB"/>
    <w:p w14:paraId="7C36B995" w14:textId="73FB6E11" w:rsidR="002507FB" w:rsidRDefault="00BB43BC">
      <w:pPr>
        <w:keepNext/>
      </w:pPr>
      <w:r>
        <w:t xml:space="preserve">Q15 Provide up to 5 objectives for your EDI initiative. Please ensure your objectives are written in </w:t>
      </w:r>
      <w:hyperlink r:id="rId12" w:history="1">
        <w:r w:rsidRPr="001F0FD7">
          <w:rPr>
            <w:rStyle w:val="Hyperlink"/>
          </w:rPr>
          <w:t>SMART format</w:t>
        </w:r>
      </w:hyperlink>
      <w:r>
        <w:t>. SMART is an acronym that stands for Specific, Measurable, Achievable, Realistic, and Timebound.</w:t>
      </w:r>
    </w:p>
    <w:p w14:paraId="5A7A79F8" w14:textId="05FCB726" w:rsidR="002507FB" w:rsidRDefault="00BB43BC" w:rsidP="005A1AB3">
      <w:pPr>
        <w:keepNext/>
        <w:ind w:left="360"/>
      </w:pPr>
      <w:r>
        <w:t>Objective #</w:t>
      </w:r>
      <w:proofErr w:type="gramStart"/>
      <w:r>
        <w:t>1  _</w:t>
      </w:r>
      <w:proofErr w:type="gramEnd"/>
      <w:r>
        <w:t>_________________________________________________</w:t>
      </w:r>
    </w:p>
    <w:p w14:paraId="27A60E37" w14:textId="4B0AE8BF" w:rsidR="002507FB" w:rsidRDefault="00BB43BC" w:rsidP="005A1AB3">
      <w:pPr>
        <w:pStyle w:val="ListParagraph"/>
        <w:keepNext/>
        <w:spacing w:before="120" w:line="240" w:lineRule="auto"/>
        <w:ind w:left="360"/>
      </w:pPr>
      <w:r>
        <w:t>Objective #</w:t>
      </w:r>
      <w:proofErr w:type="gramStart"/>
      <w:r>
        <w:t>2  _</w:t>
      </w:r>
      <w:proofErr w:type="gramEnd"/>
      <w:r>
        <w:t>_________________________________________________</w:t>
      </w:r>
    </w:p>
    <w:p w14:paraId="287C15C5" w14:textId="7CA34411" w:rsidR="002507FB" w:rsidRDefault="00BB43BC" w:rsidP="005A1AB3">
      <w:pPr>
        <w:pStyle w:val="ListParagraph"/>
        <w:keepNext/>
        <w:spacing w:before="120" w:line="240" w:lineRule="auto"/>
        <w:ind w:left="360"/>
      </w:pPr>
      <w:r>
        <w:t>Objective #</w:t>
      </w:r>
      <w:proofErr w:type="gramStart"/>
      <w:r>
        <w:t>3  _</w:t>
      </w:r>
      <w:proofErr w:type="gramEnd"/>
      <w:r>
        <w:t>_________________________________________________</w:t>
      </w:r>
    </w:p>
    <w:p w14:paraId="3B5BEC7A" w14:textId="5DC2D405" w:rsidR="002507FB" w:rsidRDefault="00BB43BC" w:rsidP="005A1AB3">
      <w:pPr>
        <w:pStyle w:val="ListParagraph"/>
        <w:keepNext/>
        <w:spacing w:before="120" w:line="240" w:lineRule="auto"/>
        <w:ind w:left="360"/>
      </w:pPr>
      <w:r>
        <w:t>Objective #4 __________________________________________________</w:t>
      </w:r>
    </w:p>
    <w:p w14:paraId="508BC9DA" w14:textId="14C4A225" w:rsidR="002507FB" w:rsidRDefault="00BB43BC" w:rsidP="005A1AB3">
      <w:pPr>
        <w:pStyle w:val="ListParagraph"/>
        <w:keepNext/>
        <w:spacing w:before="120" w:line="240" w:lineRule="auto"/>
        <w:ind w:left="360"/>
      </w:pPr>
      <w:r>
        <w:t>Objective #5 __________________________________________________</w:t>
      </w:r>
    </w:p>
    <w:p w14:paraId="1DCB9F9E" w14:textId="77777777" w:rsidR="002507FB" w:rsidRDefault="002507FB"/>
    <w:p w14:paraId="27B727B3" w14:textId="77777777" w:rsidR="002507FB" w:rsidRDefault="002507FB">
      <w:pPr>
        <w:pStyle w:val="QuestionSeparator"/>
      </w:pPr>
    </w:p>
    <w:p w14:paraId="387AB374" w14:textId="77777777" w:rsidR="002507FB" w:rsidRDefault="002507FB"/>
    <w:p w14:paraId="5643302C" w14:textId="77777777" w:rsidR="002507FB" w:rsidRDefault="00BB43BC">
      <w:pPr>
        <w:keepNext/>
      </w:pPr>
      <w:r>
        <w:t>Q16 Please provide a clear plan of how you will evaluate your initiative. Ensure they are linked to your goals and SMART objectives.</w:t>
      </w:r>
    </w:p>
    <w:p w14:paraId="6A9BE950" w14:textId="77777777" w:rsidR="002507FB" w:rsidRDefault="00BB43BC">
      <w:pPr>
        <w:pStyle w:val="TextEntryLine"/>
        <w:ind w:firstLine="400"/>
      </w:pPr>
      <w:r>
        <w:t>________________________________________________________________</w:t>
      </w:r>
    </w:p>
    <w:p w14:paraId="7A52A063" w14:textId="77777777" w:rsidR="002507FB" w:rsidRDefault="00BB43BC">
      <w:pPr>
        <w:pStyle w:val="TextEntryLine"/>
        <w:ind w:firstLine="400"/>
      </w:pPr>
      <w:r>
        <w:t>________________________________________________________________</w:t>
      </w:r>
    </w:p>
    <w:p w14:paraId="4EDFFF9C" w14:textId="77777777" w:rsidR="002507FB" w:rsidRDefault="00BB43BC">
      <w:pPr>
        <w:pStyle w:val="TextEntryLine"/>
        <w:ind w:firstLine="400"/>
      </w:pPr>
      <w:r>
        <w:t>________________________________________________________________</w:t>
      </w:r>
    </w:p>
    <w:p w14:paraId="025DD114" w14:textId="77777777" w:rsidR="002507FB" w:rsidRDefault="00BB43BC">
      <w:pPr>
        <w:pStyle w:val="TextEntryLine"/>
        <w:ind w:firstLine="400"/>
      </w:pPr>
      <w:r>
        <w:t>________________________________________________________________</w:t>
      </w:r>
    </w:p>
    <w:p w14:paraId="642A91BA" w14:textId="77777777" w:rsidR="002507FB" w:rsidRDefault="00BB43BC">
      <w:pPr>
        <w:pStyle w:val="TextEntryLine"/>
        <w:ind w:firstLine="400"/>
      </w:pPr>
      <w:r>
        <w:t>________________________________________________________________</w:t>
      </w:r>
    </w:p>
    <w:p w14:paraId="502585E2" w14:textId="77777777" w:rsidR="002507FB" w:rsidRDefault="002507FB"/>
    <w:p w14:paraId="4A8DFC81" w14:textId="77777777" w:rsidR="002507FB" w:rsidRDefault="002507FB">
      <w:pPr>
        <w:pStyle w:val="QuestionSeparator"/>
      </w:pPr>
    </w:p>
    <w:p w14:paraId="441CACB1" w14:textId="77777777" w:rsidR="002507FB" w:rsidRDefault="002507FB"/>
    <w:p w14:paraId="1B19D540" w14:textId="0FBA6A7B" w:rsidR="002507FB" w:rsidRDefault="00BB43BC">
      <w:pPr>
        <w:keepNext/>
      </w:pPr>
      <w:r>
        <w:lastRenderedPageBreak/>
        <w:t xml:space="preserve">Q18 The Office of Inclusion and Diversity may be able to assist you with some aspects of your fund. For example, we can book space at the Medical Sciences Building free of charge. </w:t>
      </w:r>
      <w:r>
        <w:br/>
        <w:t xml:space="preserve"> Please </w:t>
      </w:r>
      <w:r w:rsidR="005A1AB3">
        <w:t>highlight from the list below to indicate what areas you might like support with</w:t>
      </w:r>
      <w:r>
        <w:t>.</w:t>
      </w:r>
    </w:p>
    <w:p w14:paraId="53DDF74C" w14:textId="77777777" w:rsidR="005A1AB3" w:rsidRDefault="005A1AB3">
      <w:pPr>
        <w:keepNext/>
      </w:pPr>
    </w:p>
    <w:p w14:paraId="5FFBE100" w14:textId="77777777" w:rsidR="005A1AB3" w:rsidRDefault="00BB43BC" w:rsidP="005A1AB3">
      <w:pPr>
        <w:pStyle w:val="ListParagraph"/>
        <w:keepNext/>
        <w:numPr>
          <w:ilvl w:val="0"/>
          <w:numId w:val="10"/>
        </w:numPr>
      </w:pPr>
      <w:r>
        <w:t>Sharing your promotional materials through our social media and other communication channels</w:t>
      </w:r>
    </w:p>
    <w:p w14:paraId="0636EB34" w14:textId="32DBF42E" w:rsidR="002507FB" w:rsidRDefault="00BB43BC" w:rsidP="005A1AB3">
      <w:pPr>
        <w:pStyle w:val="ListParagraph"/>
        <w:keepNext/>
        <w:numPr>
          <w:ilvl w:val="0"/>
          <w:numId w:val="10"/>
        </w:numPr>
      </w:pPr>
      <w:r>
        <w:t xml:space="preserve">Booking space at the Medical Sciences Building/elsewhere </w:t>
      </w:r>
    </w:p>
    <w:p w14:paraId="03E9D5A7" w14:textId="3BD19E7C" w:rsidR="002507FB" w:rsidRDefault="00BB43BC" w:rsidP="005A1AB3">
      <w:pPr>
        <w:pStyle w:val="ListParagraph"/>
        <w:keepNext/>
        <w:numPr>
          <w:ilvl w:val="0"/>
          <w:numId w:val="10"/>
        </w:numPr>
        <w:spacing w:before="120" w:line="240" w:lineRule="auto"/>
      </w:pPr>
      <w:r>
        <w:t xml:space="preserve">Connecting you with collaborators </w:t>
      </w:r>
    </w:p>
    <w:p w14:paraId="3CB61E24" w14:textId="0BC2A82D" w:rsidR="002507FB" w:rsidRDefault="00BB43BC" w:rsidP="005A1AB3">
      <w:pPr>
        <w:pStyle w:val="ListParagraph"/>
        <w:keepNext/>
        <w:numPr>
          <w:ilvl w:val="0"/>
          <w:numId w:val="10"/>
        </w:numPr>
        <w:spacing w:before="120" w:line="240" w:lineRule="auto"/>
      </w:pPr>
      <w:r>
        <w:t>Planning</w:t>
      </w:r>
    </w:p>
    <w:p w14:paraId="31AF26F1" w14:textId="3A856B64" w:rsidR="002507FB" w:rsidRDefault="00BB43BC" w:rsidP="005A1AB3">
      <w:pPr>
        <w:pStyle w:val="ListParagraph"/>
        <w:keepNext/>
        <w:numPr>
          <w:ilvl w:val="0"/>
          <w:numId w:val="10"/>
        </w:numPr>
        <w:spacing w:before="120" w:line="240" w:lineRule="auto"/>
      </w:pPr>
      <w:r>
        <w:t>Logistics</w:t>
      </w:r>
    </w:p>
    <w:p w14:paraId="2775B98E" w14:textId="6FE12519" w:rsidR="002507FB" w:rsidRDefault="00BB43BC" w:rsidP="005A1AB3">
      <w:pPr>
        <w:pStyle w:val="ListParagraph"/>
        <w:keepNext/>
        <w:numPr>
          <w:ilvl w:val="0"/>
          <w:numId w:val="10"/>
        </w:numPr>
        <w:spacing w:before="120" w:line="240" w:lineRule="auto"/>
      </w:pPr>
      <w:r>
        <w:t>Editing drafts</w:t>
      </w:r>
    </w:p>
    <w:p w14:paraId="6A5C336E" w14:textId="463DBFE2" w:rsidR="002507FB" w:rsidRDefault="00BB43BC" w:rsidP="005A1AB3">
      <w:pPr>
        <w:pStyle w:val="ListParagraph"/>
        <w:keepNext/>
        <w:numPr>
          <w:ilvl w:val="0"/>
          <w:numId w:val="10"/>
        </w:numPr>
        <w:spacing w:before="120" w:line="240" w:lineRule="auto"/>
      </w:pPr>
      <w:r>
        <w:t>Implementation</w:t>
      </w:r>
    </w:p>
    <w:p w14:paraId="6E2E01AA" w14:textId="2A2FBFC4" w:rsidR="002507FB" w:rsidRDefault="00BB43BC" w:rsidP="005A1AB3">
      <w:pPr>
        <w:pStyle w:val="ListParagraph"/>
        <w:keepNext/>
        <w:numPr>
          <w:ilvl w:val="0"/>
          <w:numId w:val="10"/>
        </w:numPr>
        <w:spacing w:before="120" w:line="240" w:lineRule="auto"/>
      </w:pPr>
      <w:proofErr w:type="gramStart"/>
      <w:r>
        <w:t>Other  _</w:t>
      </w:r>
      <w:proofErr w:type="gramEnd"/>
      <w:r>
        <w:t>_________________________________________________</w:t>
      </w:r>
    </w:p>
    <w:p w14:paraId="7602B683" w14:textId="77777777" w:rsidR="002507FB" w:rsidRDefault="002507FB"/>
    <w:p w14:paraId="4139972F" w14:textId="77777777" w:rsidR="002507FB" w:rsidRDefault="002507FB"/>
    <w:p w14:paraId="128E011A" w14:textId="39C2604E" w:rsidR="002507FB" w:rsidRDefault="00BB43BC" w:rsidP="005A1AB3">
      <w:pPr>
        <w:keepNext/>
      </w:pPr>
      <w:r>
        <w:t>Q9 Please upload your completed budget (make sure you used the template provided at the beginning of this application form). Files uploaded can be up to 100MB. Please only submit Microsoft Excel or PDF files.</w:t>
      </w:r>
    </w:p>
    <w:sectPr w:rsidR="002507FB">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0A8B" w14:textId="77777777" w:rsidR="00BB43BC" w:rsidRDefault="00BB43BC">
      <w:pPr>
        <w:spacing w:line="240" w:lineRule="auto"/>
      </w:pPr>
      <w:r>
        <w:separator/>
      </w:r>
    </w:p>
  </w:endnote>
  <w:endnote w:type="continuationSeparator" w:id="0">
    <w:p w14:paraId="2A899536" w14:textId="77777777" w:rsidR="00BB43BC" w:rsidRDefault="00BB4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6951" w14:textId="77777777" w:rsidR="00BB43BC" w:rsidRDefault="00BB43B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F49F89A" w14:textId="77777777" w:rsidR="00BB43BC" w:rsidRDefault="00BB43B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AD34" w14:textId="77777777" w:rsidR="00BB43BC" w:rsidRDefault="00BB43B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1B895EF" w14:textId="77777777" w:rsidR="00BB43BC" w:rsidRDefault="00BB4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2E33" w14:textId="77777777" w:rsidR="00BB43BC" w:rsidRDefault="00BB43BC">
      <w:pPr>
        <w:spacing w:line="240" w:lineRule="auto"/>
      </w:pPr>
      <w:r>
        <w:separator/>
      </w:r>
    </w:p>
  </w:footnote>
  <w:footnote w:type="continuationSeparator" w:id="0">
    <w:p w14:paraId="246D1038" w14:textId="77777777" w:rsidR="00BB43BC" w:rsidRDefault="00BB43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C734" w14:textId="77777777" w:rsidR="005D2398" w:rsidRDefault="00BB43B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1A5"/>
    <w:multiLevelType w:val="hybridMultilevel"/>
    <w:tmpl w:val="3D5E90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6F7F14"/>
    <w:multiLevelType w:val="hybridMultilevel"/>
    <w:tmpl w:val="FDF41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9375DBC"/>
    <w:multiLevelType w:val="singleLevel"/>
    <w:tmpl w:val="10090001"/>
    <w:lvl w:ilvl="0">
      <w:start w:val="1"/>
      <w:numFmt w:val="bullet"/>
      <w:lvlText w:val=""/>
      <w:lvlJc w:val="left"/>
      <w:pPr>
        <w:spacing w:before="120" w:after="0" w:line="240" w:lineRule="auto"/>
        <w:ind w:left="360"/>
      </w:pPr>
      <w:rPr>
        <w:rFonts w:ascii="Symbol" w:hAnsi="Symbol" w:hint="default"/>
        <w:color w:val="BFBFBF"/>
        <w:sz w:val="52"/>
      </w:rPr>
    </w:lvl>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3F7768"/>
    <w:multiLevelType w:val="hybridMultilevel"/>
    <w:tmpl w:val="659A57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50429F"/>
    <w:multiLevelType w:val="hybridMultilevel"/>
    <w:tmpl w:val="29ECA2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C2517DE"/>
    <w:multiLevelType w:val="hybridMultilevel"/>
    <w:tmpl w:val="5EF41C88"/>
    <w:lvl w:ilvl="0" w:tplc="0EAC3A3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DE40F9"/>
    <w:multiLevelType w:val="hybridMultilevel"/>
    <w:tmpl w:val="4FF8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8984414">
    <w:abstractNumId w:val="4"/>
  </w:num>
  <w:num w:numId="2" w16cid:durableId="959150282">
    <w:abstractNumId w:val="2"/>
  </w:num>
  <w:num w:numId="3" w16cid:durableId="649870572">
    <w:abstractNumId w:val="6"/>
  </w:num>
  <w:num w:numId="4" w16cid:durableId="1430589231">
    <w:abstractNumId w:val="3"/>
  </w:num>
  <w:num w:numId="5" w16cid:durableId="1756590818">
    <w:abstractNumId w:val="8"/>
  </w:num>
  <w:num w:numId="6" w16cid:durableId="1327591551">
    <w:abstractNumId w:val="9"/>
  </w:num>
  <w:num w:numId="7" w16cid:durableId="1845631558">
    <w:abstractNumId w:val="1"/>
  </w:num>
  <w:num w:numId="8" w16cid:durableId="551380984">
    <w:abstractNumId w:val="7"/>
  </w:num>
  <w:num w:numId="9" w16cid:durableId="1604222108">
    <w:abstractNumId w:val="5"/>
  </w:num>
  <w:num w:numId="10" w16cid:durableId="11614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F0FD7"/>
    <w:rsid w:val="002507FB"/>
    <w:rsid w:val="005A1AB3"/>
    <w:rsid w:val="005D2398"/>
    <w:rsid w:val="00B70267"/>
    <w:rsid w:val="00BB43B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ED8D"/>
  <w15:docId w15:val="{7AA350C1-A7E4-4C51-82E7-F773D35A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F0FD7"/>
    <w:rPr>
      <w:color w:val="0000FF" w:themeColor="hyperlink"/>
      <w:u w:val="single"/>
    </w:rPr>
  </w:style>
  <w:style w:type="character" w:styleId="UnresolvedMention">
    <w:name w:val="Unresolved Mention"/>
    <w:basedOn w:val="DefaultParagraphFont"/>
    <w:uiPriority w:val="99"/>
    <w:semiHidden/>
    <w:unhideWhenUsed/>
    <w:rsid w:val="001F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ertymedicine.utoronto.ca/office-access-and-outrea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mertymedicine.utoronto.ca/edi-action-fund" TargetMode="External"/><Relationship Id="rId12" Type="http://schemas.openxmlformats.org/officeDocument/2006/relationships/hyperlink" Target="https://www.ucop.edu/local-human-resources/_files/performance-appraisal/How%20to%20write%20SMART%20Goals%20v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ca1.qualtrics.com/CP/File.php?F=F_0NcxaZOtgba8FG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dicine.oid@utoronto.ca" TargetMode="External"/><Relationship Id="rId4" Type="http://schemas.openxmlformats.org/officeDocument/2006/relationships/webSettings" Target="webSettings.xml"/><Relationship Id="rId9" Type="http://schemas.openxmlformats.org/officeDocument/2006/relationships/hyperlink" Target="https://md.utoronto.ca/office-indigenous-heal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Equity, Diversity and Inclusion (EDI) Action Fund - Application</vt:lpstr>
    </vt:vector>
  </TitlesOfParts>
  <Company>Qualtrics</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Diversity and Inclusion (EDI) Action Fund - Application</dc:title>
  <dc:subject/>
  <dc:creator>Qualtrics</dc:creator>
  <cp:keywords/>
  <dc:description/>
  <cp:lastModifiedBy>Jerusha Retnakanthan</cp:lastModifiedBy>
  <cp:revision>2</cp:revision>
  <dcterms:created xsi:type="dcterms:W3CDTF">2024-06-06T22:33:00Z</dcterms:created>
  <dcterms:modified xsi:type="dcterms:W3CDTF">2024-06-06T22:33:00Z</dcterms:modified>
</cp:coreProperties>
</file>