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DA12B" w14:textId="77777777" w:rsidR="002C4E41" w:rsidRDefault="00BE124D">
      <w:pPr>
        <w:pStyle w:val="H2"/>
      </w:pPr>
      <w:r>
        <w:t>Faculty of Medicine Equity, Diversity and Inclusion (EDI) Action Fund</w:t>
      </w:r>
    </w:p>
    <w:p w14:paraId="394CD08E" w14:textId="77777777" w:rsidR="002C4E41" w:rsidRDefault="002C4E41"/>
    <w:p w14:paraId="52E99AA5" w14:textId="77777777" w:rsidR="002C4E41" w:rsidRDefault="002C4E41">
      <w:pPr>
        <w:pStyle w:val="BlockSeparator"/>
      </w:pPr>
    </w:p>
    <w:p w14:paraId="66DE9B95" w14:textId="77777777" w:rsidR="002C4E41" w:rsidRDefault="00BE124D">
      <w:pPr>
        <w:pStyle w:val="BlockStartLabel"/>
      </w:pPr>
      <w:r>
        <w:t>Start of Block: Default Question Block</w:t>
      </w:r>
    </w:p>
    <w:p w14:paraId="050395B3" w14:textId="77777777" w:rsidR="002C4E41" w:rsidRDefault="002C4E41"/>
    <w:p w14:paraId="75929D16" w14:textId="77777777" w:rsidR="002C4E41" w:rsidRDefault="00BE124D">
      <w:pPr>
        <w:keepNext/>
      </w:pPr>
      <w:r>
        <w:t>Q1 The Faculty of Medicine Equity, Inclusion and Diversity (EDI) Action Fund is administrated by the Office of Inclusion and Diversity (OID</w:t>
      </w:r>
      <w:proofErr w:type="gramStart"/>
      <w:r>
        <w:t>), and</w:t>
      </w:r>
      <w:proofErr w:type="gramEnd"/>
      <w:r>
        <w:t xml:space="preserve"> contributes the Faculty of Medicine’s commitment to Excellence through Equity, one of the three Strategic Doma</w:t>
      </w:r>
      <w:r>
        <w:t>ins of Focus named in the 2018-2023 Academic Strategic Plan. It aims to support Faculty of Medicine learners in being champions of Equity, Diversity and Inclusion by transforming their ideas for initiatives into reality. It awards a maximum of $500 to appl</w:t>
      </w:r>
      <w:r>
        <w:t>icants with successful proposals. The fund is able to approve a maximum of 10 proposals per year (September to August).   For full information about the EDI Action Fund please visit: </w:t>
      </w:r>
      <w:hyperlink r:id="rId7">
        <w:r>
          <w:rPr>
            <w:color w:val="007AC0"/>
            <w:u w:val="single"/>
          </w:rPr>
          <w:t>https://m</w:t>
        </w:r>
        <w:r>
          <w:rPr>
            <w:color w:val="007AC0"/>
            <w:u w:val="single"/>
          </w:rPr>
          <w:t>edicine.utoronto.ca/edi-action-fund</w:t>
        </w:r>
      </w:hyperlink>
      <w:r>
        <w:t xml:space="preserve">  Please download a </w:t>
      </w:r>
      <w:hyperlink r:id="rId8">
        <w:r>
          <w:rPr>
            <w:color w:val="007AC0"/>
            <w:u w:val="single"/>
          </w:rPr>
          <w:t>budget template</w:t>
        </w:r>
      </w:hyperlink>
      <w:r>
        <w:t xml:space="preserve">  and use this to create a budget. Submit the template in the last question of this application form.</w:t>
      </w:r>
      <w:r>
        <w:br/>
      </w:r>
      <w:r>
        <w:t>It is a good idea to first write your application in a word document, and then paste in your responses into this form, so you have a saved copy. </w:t>
      </w:r>
    </w:p>
    <w:p w14:paraId="14A14384" w14:textId="77777777" w:rsidR="002C4E41" w:rsidRDefault="002C4E41"/>
    <w:p w14:paraId="09A7CF6F" w14:textId="77777777" w:rsidR="002C4E41" w:rsidRDefault="002C4E41">
      <w:pPr>
        <w:pStyle w:val="QuestionSeparator"/>
      </w:pPr>
    </w:p>
    <w:p w14:paraId="05CD9CCF" w14:textId="77777777" w:rsidR="002C4E41" w:rsidRDefault="002C4E41"/>
    <w:p w14:paraId="3C056F9D" w14:textId="77777777" w:rsidR="002C4E41" w:rsidRDefault="00BE124D">
      <w:pPr>
        <w:keepNext/>
      </w:pPr>
      <w:r>
        <w:t>Q2 Title of Initiative: </w:t>
      </w:r>
    </w:p>
    <w:p w14:paraId="3797BFA4" w14:textId="77777777" w:rsidR="002C4E41" w:rsidRDefault="00BE124D">
      <w:pPr>
        <w:pStyle w:val="TextEntryLine"/>
        <w:ind w:firstLine="400"/>
      </w:pPr>
      <w:r>
        <w:t>________________________________________________________________</w:t>
      </w:r>
    </w:p>
    <w:p w14:paraId="539FB5BE" w14:textId="77777777" w:rsidR="002C4E41" w:rsidRDefault="002C4E41"/>
    <w:p w14:paraId="310C1896" w14:textId="77777777" w:rsidR="002C4E41" w:rsidRDefault="002C4E41">
      <w:pPr>
        <w:pStyle w:val="QuestionSeparator"/>
      </w:pPr>
    </w:p>
    <w:p w14:paraId="3817EECF" w14:textId="77777777" w:rsidR="002C4E41" w:rsidRDefault="002C4E41"/>
    <w:p w14:paraId="09315D82" w14:textId="77777777" w:rsidR="002C4E41" w:rsidRDefault="00BE124D">
      <w:pPr>
        <w:keepNext/>
      </w:pPr>
      <w:r>
        <w:lastRenderedPageBreak/>
        <w:t xml:space="preserve">Q3 Which type </w:t>
      </w:r>
      <w:r>
        <w:t>of Faculty of Medicine student group(s)/student organization(s) are submitting this application?</w:t>
      </w:r>
    </w:p>
    <w:p w14:paraId="45DD03B1" w14:textId="77777777" w:rsidR="002C4E41" w:rsidRDefault="00BE124D">
      <w:pPr>
        <w:pStyle w:val="ListParagraph"/>
        <w:keepNext/>
        <w:numPr>
          <w:ilvl w:val="0"/>
          <w:numId w:val="2"/>
        </w:numPr>
      </w:pPr>
      <w:proofErr w:type="spellStart"/>
      <w:r>
        <w:t>MedSoc</w:t>
      </w:r>
      <w:proofErr w:type="spellEnd"/>
      <w:r>
        <w:t xml:space="preserve"> Ratified Student Group (please specify your student group </w:t>
      </w:r>
      <w:proofErr w:type="gramStart"/>
      <w:r>
        <w:t>name)  (</w:t>
      </w:r>
      <w:proofErr w:type="gramEnd"/>
      <w:r>
        <w:t>1) ________________________________________________</w:t>
      </w:r>
    </w:p>
    <w:p w14:paraId="4AE3715F" w14:textId="77777777" w:rsidR="002C4E41" w:rsidRDefault="00BE124D">
      <w:pPr>
        <w:pStyle w:val="ListParagraph"/>
        <w:keepNext/>
        <w:numPr>
          <w:ilvl w:val="0"/>
          <w:numId w:val="2"/>
        </w:numPr>
      </w:pPr>
      <w:r>
        <w:t xml:space="preserve">Faculty of Medicine Undergraduate </w:t>
      </w:r>
      <w:r>
        <w:t xml:space="preserve">Student Association (please specify your student group </w:t>
      </w:r>
      <w:proofErr w:type="gramStart"/>
      <w:r>
        <w:t>name)  (</w:t>
      </w:r>
      <w:proofErr w:type="gramEnd"/>
      <w:r>
        <w:t>2) ________________________________________________</w:t>
      </w:r>
    </w:p>
    <w:p w14:paraId="12811BB6" w14:textId="77777777" w:rsidR="002C4E41" w:rsidRDefault="00BE124D">
      <w:pPr>
        <w:pStyle w:val="ListParagraph"/>
        <w:keepNext/>
        <w:numPr>
          <w:ilvl w:val="0"/>
          <w:numId w:val="2"/>
        </w:numPr>
      </w:pPr>
      <w:r>
        <w:t xml:space="preserve">Graduate Student Association (please specify your student group </w:t>
      </w:r>
      <w:proofErr w:type="gramStart"/>
      <w:r>
        <w:t>name)  (</w:t>
      </w:r>
      <w:proofErr w:type="gramEnd"/>
      <w:r>
        <w:t>3) ________________________________________________</w:t>
      </w:r>
    </w:p>
    <w:p w14:paraId="7E10D28E" w14:textId="77777777" w:rsidR="002C4E41" w:rsidRDefault="00BE124D">
      <w:pPr>
        <w:pStyle w:val="ListParagraph"/>
        <w:keepNext/>
        <w:numPr>
          <w:ilvl w:val="0"/>
          <w:numId w:val="2"/>
        </w:numPr>
      </w:pPr>
      <w:proofErr w:type="gramStart"/>
      <w:r>
        <w:t>Unofficial  Facul</w:t>
      </w:r>
      <w:r>
        <w:t>ty</w:t>
      </w:r>
      <w:proofErr w:type="gramEnd"/>
      <w:r>
        <w:t xml:space="preserve"> of Medicine Student Group (please specify your student group name)  (4) ________________________________________________</w:t>
      </w:r>
    </w:p>
    <w:p w14:paraId="666A8FB0" w14:textId="77777777" w:rsidR="002C4E41" w:rsidRDefault="00BE124D">
      <w:pPr>
        <w:pStyle w:val="ListParagraph"/>
        <w:keepNext/>
        <w:numPr>
          <w:ilvl w:val="0"/>
          <w:numId w:val="2"/>
        </w:numPr>
      </w:pPr>
      <w:r>
        <w:t xml:space="preserve">Individual Faculty of Medicine student with a Faculty of Medicine staff or faculty member advisor.  (5) </w:t>
      </w:r>
    </w:p>
    <w:p w14:paraId="211747C1" w14:textId="77777777" w:rsidR="002C4E41" w:rsidRDefault="00BE124D">
      <w:pPr>
        <w:pStyle w:val="ListParagraph"/>
        <w:keepNext/>
        <w:numPr>
          <w:ilvl w:val="0"/>
          <w:numId w:val="2"/>
        </w:numPr>
      </w:pPr>
      <w:r>
        <w:t>Group of Faculty of Medicin</w:t>
      </w:r>
      <w:r>
        <w:t xml:space="preserve">e students with a Faculty of Medicine staff or faculty member </w:t>
      </w:r>
      <w:proofErr w:type="gramStart"/>
      <w:r>
        <w:t>advisor  (</w:t>
      </w:r>
      <w:proofErr w:type="gramEnd"/>
      <w:r>
        <w:t>please specify the first and last names of your group members)  (6) ________________________________________________</w:t>
      </w:r>
    </w:p>
    <w:p w14:paraId="15287169" w14:textId="77777777" w:rsidR="002C4E41" w:rsidRDefault="00BE124D">
      <w:pPr>
        <w:pStyle w:val="ListParagraph"/>
        <w:keepNext/>
        <w:numPr>
          <w:ilvl w:val="0"/>
          <w:numId w:val="2"/>
        </w:numPr>
      </w:pPr>
      <w:r>
        <w:t xml:space="preserve">Other (please </w:t>
      </w:r>
      <w:proofErr w:type="gramStart"/>
      <w:r>
        <w:t>specify)  (</w:t>
      </w:r>
      <w:proofErr w:type="gramEnd"/>
      <w:r>
        <w:t>7) _______________________________________</w:t>
      </w:r>
      <w:r>
        <w:t>_________</w:t>
      </w:r>
    </w:p>
    <w:p w14:paraId="4B9388C2" w14:textId="77777777" w:rsidR="002C4E41" w:rsidRDefault="002C4E41"/>
    <w:p w14:paraId="75F25C7B" w14:textId="77777777" w:rsidR="002C4E41" w:rsidRDefault="002C4E41">
      <w:pPr>
        <w:pStyle w:val="QuestionSeparator"/>
      </w:pPr>
    </w:p>
    <w:p w14:paraId="6DD2CB00" w14:textId="77777777" w:rsidR="002C4E41" w:rsidRDefault="002C4E41"/>
    <w:p w14:paraId="4AC2A3A1" w14:textId="77777777" w:rsidR="002C4E41" w:rsidRDefault="00BE124D">
      <w:pPr>
        <w:keepNext/>
      </w:pPr>
      <w:r>
        <w:lastRenderedPageBreak/>
        <w:t>Q5 Contact info of student leader that is the main contact for this initiative proposal:</w:t>
      </w:r>
    </w:p>
    <w:p w14:paraId="280C2F3B" w14:textId="77777777" w:rsidR="002C4E41" w:rsidRDefault="00BE124D">
      <w:pPr>
        <w:pStyle w:val="ListParagraph"/>
        <w:keepNext/>
        <w:numPr>
          <w:ilvl w:val="0"/>
          <w:numId w:val="4"/>
        </w:numPr>
      </w:pPr>
      <w:r>
        <w:t xml:space="preserve">First </w:t>
      </w:r>
      <w:proofErr w:type="gramStart"/>
      <w:r>
        <w:t>Name  (</w:t>
      </w:r>
      <w:proofErr w:type="gramEnd"/>
      <w:r>
        <w:t>1) ________________________________________________</w:t>
      </w:r>
    </w:p>
    <w:p w14:paraId="767CB8CE" w14:textId="77777777" w:rsidR="002C4E41" w:rsidRDefault="00BE124D">
      <w:pPr>
        <w:pStyle w:val="ListParagraph"/>
        <w:keepNext/>
        <w:numPr>
          <w:ilvl w:val="0"/>
          <w:numId w:val="4"/>
        </w:numPr>
      </w:pPr>
      <w:r>
        <w:t xml:space="preserve">Last </w:t>
      </w:r>
      <w:proofErr w:type="gramStart"/>
      <w:r>
        <w:t>Name  (</w:t>
      </w:r>
      <w:proofErr w:type="gramEnd"/>
      <w:r>
        <w:t>2) ________________________________________________</w:t>
      </w:r>
    </w:p>
    <w:p w14:paraId="29CAB6E4" w14:textId="77777777" w:rsidR="002C4E41" w:rsidRDefault="00BE124D">
      <w:pPr>
        <w:pStyle w:val="ListParagraph"/>
        <w:keepNext/>
        <w:numPr>
          <w:ilvl w:val="0"/>
          <w:numId w:val="4"/>
        </w:numPr>
      </w:pPr>
      <w:r>
        <w:t xml:space="preserve">Pronouns (they/them, she/her, he/his, </w:t>
      </w:r>
      <w:proofErr w:type="gramStart"/>
      <w:r>
        <w:t>other)  (</w:t>
      </w:r>
      <w:proofErr w:type="gramEnd"/>
      <w:r>
        <w:t>3) ________________________________________________</w:t>
      </w:r>
    </w:p>
    <w:p w14:paraId="60D70CA3" w14:textId="77777777" w:rsidR="002C4E41" w:rsidRDefault="00BE124D">
      <w:pPr>
        <w:pStyle w:val="ListParagraph"/>
        <w:keepNext/>
        <w:numPr>
          <w:ilvl w:val="0"/>
          <w:numId w:val="4"/>
        </w:numPr>
      </w:pPr>
      <w:proofErr w:type="gramStart"/>
      <w:r>
        <w:t>Email  (</w:t>
      </w:r>
      <w:proofErr w:type="gramEnd"/>
      <w:r>
        <w:t>4) ________________________________________________</w:t>
      </w:r>
    </w:p>
    <w:p w14:paraId="350CB1D1" w14:textId="77777777" w:rsidR="002C4E41" w:rsidRDefault="00BE124D">
      <w:pPr>
        <w:pStyle w:val="ListParagraph"/>
        <w:keepNext/>
        <w:numPr>
          <w:ilvl w:val="0"/>
          <w:numId w:val="4"/>
        </w:numPr>
      </w:pPr>
      <w:r>
        <w:t xml:space="preserve">Phone </w:t>
      </w:r>
      <w:proofErr w:type="gramStart"/>
      <w:r>
        <w:t>Number  (</w:t>
      </w:r>
      <w:proofErr w:type="gramEnd"/>
      <w:r>
        <w:t>5) _______________</w:t>
      </w:r>
      <w:r>
        <w:t>_________________________________</w:t>
      </w:r>
    </w:p>
    <w:p w14:paraId="430E6848" w14:textId="77777777" w:rsidR="002C4E41" w:rsidRDefault="00BE124D">
      <w:pPr>
        <w:pStyle w:val="ListParagraph"/>
        <w:keepNext/>
        <w:numPr>
          <w:ilvl w:val="0"/>
          <w:numId w:val="4"/>
        </w:numPr>
      </w:pPr>
      <w:r>
        <w:t xml:space="preserve">Program and </w:t>
      </w:r>
      <w:proofErr w:type="gramStart"/>
      <w:r>
        <w:t>Department  (</w:t>
      </w:r>
      <w:proofErr w:type="gramEnd"/>
      <w:r>
        <w:t>6) ________________________________________________</w:t>
      </w:r>
    </w:p>
    <w:p w14:paraId="1AC36554" w14:textId="77777777" w:rsidR="002C4E41" w:rsidRDefault="00BE124D">
      <w:pPr>
        <w:pStyle w:val="ListParagraph"/>
        <w:keepNext/>
        <w:numPr>
          <w:ilvl w:val="0"/>
          <w:numId w:val="4"/>
        </w:numPr>
      </w:pPr>
      <w:r>
        <w:t xml:space="preserve">Projected Graduation </w:t>
      </w:r>
      <w:proofErr w:type="gramStart"/>
      <w:r>
        <w:t>Year  (</w:t>
      </w:r>
      <w:proofErr w:type="gramEnd"/>
      <w:r>
        <w:t>7) ________________________________________________</w:t>
      </w:r>
    </w:p>
    <w:p w14:paraId="551312D1" w14:textId="77777777" w:rsidR="002C4E41" w:rsidRDefault="002C4E41"/>
    <w:p w14:paraId="57C5CAD2" w14:textId="77777777" w:rsidR="002C4E41" w:rsidRDefault="002C4E41">
      <w:pPr>
        <w:pStyle w:val="QuestionSeparator"/>
      </w:pPr>
    </w:p>
    <w:p w14:paraId="5A02AD88" w14:textId="77777777" w:rsidR="002C4E41" w:rsidRDefault="002C4E41"/>
    <w:p w14:paraId="33C8330B" w14:textId="77777777" w:rsidR="002C4E41" w:rsidRDefault="00BE124D">
      <w:pPr>
        <w:keepNext/>
      </w:pPr>
      <w:r>
        <w:t xml:space="preserve">Q17 Please provide the first and last name, department, email </w:t>
      </w:r>
      <w:r>
        <w:t>and phone number of your Faculty of Medicine staff/faculty member advisor.</w:t>
      </w:r>
    </w:p>
    <w:p w14:paraId="225AF168" w14:textId="77777777" w:rsidR="002C4E41" w:rsidRDefault="00BE124D">
      <w:pPr>
        <w:pStyle w:val="TextEntryLine"/>
        <w:ind w:firstLine="400"/>
      </w:pPr>
      <w:r>
        <w:t>________________________________________________________________</w:t>
      </w:r>
    </w:p>
    <w:p w14:paraId="15EBF667" w14:textId="77777777" w:rsidR="002C4E41" w:rsidRDefault="002C4E41"/>
    <w:p w14:paraId="18589C2C" w14:textId="77777777" w:rsidR="002C4E41" w:rsidRDefault="002C4E41">
      <w:pPr>
        <w:pStyle w:val="QuestionSeparator"/>
      </w:pPr>
    </w:p>
    <w:p w14:paraId="1A6BF3CB" w14:textId="77777777" w:rsidR="002C4E41" w:rsidRDefault="002C4E41"/>
    <w:p w14:paraId="3A7461E0" w14:textId="77777777" w:rsidR="002C4E41" w:rsidRDefault="00BE124D">
      <w:pPr>
        <w:keepNext/>
      </w:pPr>
      <w:r>
        <w:t>Q4 Please provide a brief background and description of your student group/student organization(s).</w:t>
      </w:r>
    </w:p>
    <w:p w14:paraId="1DDBB1E2" w14:textId="77777777" w:rsidR="002C4E41" w:rsidRDefault="00BE124D">
      <w:pPr>
        <w:pStyle w:val="TextEntryLine"/>
        <w:ind w:firstLine="400"/>
      </w:pPr>
      <w:r>
        <w:t>_____________</w:t>
      </w:r>
      <w:r>
        <w:t>___________________________________________________</w:t>
      </w:r>
    </w:p>
    <w:p w14:paraId="1043E6F9" w14:textId="77777777" w:rsidR="002C4E41" w:rsidRDefault="00BE124D">
      <w:pPr>
        <w:pStyle w:val="TextEntryLine"/>
        <w:ind w:firstLine="400"/>
      </w:pPr>
      <w:r>
        <w:t>________________________________________________________________</w:t>
      </w:r>
    </w:p>
    <w:p w14:paraId="180096F5" w14:textId="77777777" w:rsidR="002C4E41" w:rsidRDefault="00BE124D">
      <w:pPr>
        <w:pStyle w:val="TextEntryLine"/>
        <w:ind w:firstLine="400"/>
      </w:pPr>
      <w:r>
        <w:t>________________________________________________________________</w:t>
      </w:r>
    </w:p>
    <w:p w14:paraId="69ABE6D4" w14:textId="77777777" w:rsidR="002C4E41" w:rsidRDefault="00BE124D">
      <w:pPr>
        <w:pStyle w:val="TextEntryLine"/>
        <w:ind w:firstLine="400"/>
      </w:pPr>
      <w:r>
        <w:t>________________________________________________________________</w:t>
      </w:r>
    </w:p>
    <w:p w14:paraId="02C34B34" w14:textId="77777777" w:rsidR="002C4E41" w:rsidRDefault="00BE124D">
      <w:pPr>
        <w:pStyle w:val="TextEntryLine"/>
        <w:ind w:firstLine="400"/>
      </w:pPr>
      <w:r>
        <w:t>_________</w:t>
      </w:r>
      <w:r>
        <w:t>_______________________________________________________</w:t>
      </w:r>
    </w:p>
    <w:p w14:paraId="1928CADB" w14:textId="77777777" w:rsidR="002C4E41" w:rsidRDefault="002C4E41"/>
    <w:p w14:paraId="4CFAF98B" w14:textId="77777777" w:rsidR="002C4E41" w:rsidRDefault="002C4E41">
      <w:pPr>
        <w:pStyle w:val="QuestionSeparator"/>
      </w:pPr>
    </w:p>
    <w:p w14:paraId="53442D00" w14:textId="77777777" w:rsidR="002C4E41" w:rsidRDefault="002C4E41"/>
    <w:p w14:paraId="797F3B3A" w14:textId="77777777" w:rsidR="002C4E41" w:rsidRDefault="00BE124D">
      <w:pPr>
        <w:keepNext/>
      </w:pPr>
      <w:r>
        <w:lastRenderedPageBreak/>
        <w:t>Q6 Please list collaborators, if any (</w:t>
      </w:r>
      <w:proofErr w:type="spellStart"/>
      <w:r>
        <w:t>e.g</w:t>
      </w:r>
      <w:proofErr w:type="spellEnd"/>
      <w:r>
        <w:t>, A Faculty of Medicine department):</w:t>
      </w:r>
    </w:p>
    <w:p w14:paraId="2110254C" w14:textId="77777777" w:rsidR="002C4E41" w:rsidRDefault="00BE124D">
      <w:pPr>
        <w:pStyle w:val="TextEntryLine"/>
        <w:ind w:firstLine="400"/>
      </w:pPr>
      <w:r>
        <w:t>________________________________________________________________</w:t>
      </w:r>
    </w:p>
    <w:p w14:paraId="03738697" w14:textId="77777777" w:rsidR="002C4E41" w:rsidRDefault="00BE124D">
      <w:pPr>
        <w:pStyle w:val="TextEntryLine"/>
        <w:ind w:firstLine="400"/>
      </w:pPr>
      <w:r>
        <w:t>______________________________________________________</w:t>
      </w:r>
      <w:r>
        <w:t>__________</w:t>
      </w:r>
    </w:p>
    <w:p w14:paraId="01FF0841" w14:textId="77777777" w:rsidR="002C4E41" w:rsidRDefault="00BE124D">
      <w:pPr>
        <w:pStyle w:val="TextEntryLine"/>
        <w:ind w:firstLine="400"/>
      </w:pPr>
      <w:r>
        <w:t>________________________________________________________________</w:t>
      </w:r>
    </w:p>
    <w:p w14:paraId="2FEC5E56" w14:textId="77777777" w:rsidR="002C4E41" w:rsidRDefault="00BE124D">
      <w:pPr>
        <w:pStyle w:val="TextEntryLine"/>
        <w:ind w:firstLine="400"/>
      </w:pPr>
      <w:r>
        <w:t>________________________________________________________________</w:t>
      </w:r>
    </w:p>
    <w:p w14:paraId="19EBCFFB" w14:textId="77777777" w:rsidR="002C4E41" w:rsidRDefault="00BE124D">
      <w:pPr>
        <w:pStyle w:val="TextEntryLine"/>
        <w:ind w:firstLine="400"/>
      </w:pPr>
      <w:r>
        <w:t>________________________________________________________________</w:t>
      </w:r>
    </w:p>
    <w:p w14:paraId="06968649" w14:textId="77777777" w:rsidR="002C4E41" w:rsidRDefault="002C4E41"/>
    <w:p w14:paraId="57AA578A" w14:textId="77777777" w:rsidR="002C4E41" w:rsidRDefault="002C4E41">
      <w:pPr>
        <w:pStyle w:val="QuestionSeparator"/>
      </w:pPr>
    </w:p>
    <w:p w14:paraId="3CED2BBD" w14:textId="77777777" w:rsidR="002C4E41" w:rsidRDefault="002C4E41"/>
    <w:p w14:paraId="71B3CCFF" w14:textId="77777777" w:rsidR="002C4E41" w:rsidRDefault="00BE124D">
      <w:pPr>
        <w:keepNext/>
      </w:pPr>
      <w:r>
        <w:t>Q7 What is the total dollar amount you are requesting from this fund? If you plan to access additional funding from other funds/sponsors, please include that in your budget.</w:t>
      </w:r>
    </w:p>
    <w:p w14:paraId="19CC3C97" w14:textId="77777777" w:rsidR="002C4E41" w:rsidRDefault="00BE124D">
      <w:pPr>
        <w:pStyle w:val="TextEntryLine"/>
        <w:ind w:firstLine="400"/>
      </w:pPr>
      <w:r>
        <w:t>______________</w:t>
      </w:r>
      <w:r>
        <w:t>__________________________________________________</w:t>
      </w:r>
    </w:p>
    <w:p w14:paraId="4B3D1A56" w14:textId="77777777" w:rsidR="002C4E41" w:rsidRDefault="002C4E41"/>
    <w:p w14:paraId="022838E7" w14:textId="77777777" w:rsidR="002C4E41" w:rsidRDefault="002C4E41">
      <w:pPr>
        <w:pStyle w:val="QuestionSeparator"/>
      </w:pPr>
    </w:p>
    <w:p w14:paraId="5C1B995C" w14:textId="77777777" w:rsidR="002C4E41" w:rsidRDefault="002C4E41"/>
    <w:p w14:paraId="29D7350B" w14:textId="77777777" w:rsidR="002C4E41" w:rsidRDefault="00BE124D">
      <w:pPr>
        <w:keepNext/>
      </w:pPr>
      <w:r>
        <w:t>Q11 Who is your target audience?</w:t>
      </w:r>
    </w:p>
    <w:p w14:paraId="401AB093" w14:textId="77777777" w:rsidR="002C4E41" w:rsidRDefault="00BE124D">
      <w:pPr>
        <w:pStyle w:val="TextEntryLine"/>
        <w:ind w:firstLine="400"/>
      </w:pPr>
      <w:r>
        <w:t>________________________________________________________________</w:t>
      </w:r>
    </w:p>
    <w:p w14:paraId="5AF4DF7A" w14:textId="77777777" w:rsidR="002C4E41" w:rsidRDefault="002C4E41"/>
    <w:p w14:paraId="7F2E309F" w14:textId="77777777" w:rsidR="002C4E41" w:rsidRDefault="002C4E41">
      <w:pPr>
        <w:pStyle w:val="QuestionSeparator"/>
      </w:pPr>
    </w:p>
    <w:p w14:paraId="2A0C33C8" w14:textId="77777777" w:rsidR="002C4E41" w:rsidRDefault="002C4E41"/>
    <w:p w14:paraId="312B486A" w14:textId="77777777" w:rsidR="002C4E41" w:rsidRDefault="00BE124D">
      <w:pPr>
        <w:keepNext/>
      </w:pPr>
      <w:r>
        <w:t>Q12 Provide a detailed description of your EDI initiative, including your goals and how it will incre</w:t>
      </w:r>
      <w:r>
        <w:t>ase/improve EDI at the Faculty.</w:t>
      </w:r>
    </w:p>
    <w:p w14:paraId="6485CC4B" w14:textId="77777777" w:rsidR="002C4E41" w:rsidRDefault="00BE124D">
      <w:pPr>
        <w:pStyle w:val="TextEntryLine"/>
        <w:ind w:firstLine="400"/>
      </w:pPr>
      <w:r>
        <w:t>________________________________________________________________</w:t>
      </w:r>
    </w:p>
    <w:p w14:paraId="7BFB4584" w14:textId="77777777" w:rsidR="002C4E41" w:rsidRDefault="00BE124D">
      <w:pPr>
        <w:pStyle w:val="TextEntryLine"/>
        <w:ind w:firstLine="400"/>
      </w:pPr>
      <w:r>
        <w:t>________________________________________________________________</w:t>
      </w:r>
    </w:p>
    <w:p w14:paraId="71A6C4D9" w14:textId="77777777" w:rsidR="002C4E41" w:rsidRDefault="00BE124D">
      <w:pPr>
        <w:pStyle w:val="TextEntryLine"/>
        <w:ind w:firstLine="400"/>
      </w:pPr>
      <w:r>
        <w:t>________________________________________________________________</w:t>
      </w:r>
    </w:p>
    <w:p w14:paraId="25DAA841" w14:textId="77777777" w:rsidR="002C4E41" w:rsidRDefault="00BE124D">
      <w:pPr>
        <w:pStyle w:val="TextEntryLine"/>
        <w:ind w:firstLine="400"/>
      </w:pPr>
      <w:r>
        <w:t>________________________________________________________________</w:t>
      </w:r>
    </w:p>
    <w:p w14:paraId="50757CFC" w14:textId="77777777" w:rsidR="002C4E41" w:rsidRDefault="00BE124D">
      <w:pPr>
        <w:pStyle w:val="TextEntryLine"/>
        <w:ind w:firstLine="400"/>
      </w:pPr>
      <w:r>
        <w:t>________________________________________________________________</w:t>
      </w:r>
    </w:p>
    <w:p w14:paraId="4648B24D" w14:textId="77777777" w:rsidR="002C4E41" w:rsidRDefault="002C4E41"/>
    <w:p w14:paraId="6DED1D3F" w14:textId="77777777" w:rsidR="002C4E41" w:rsidRDefault="002C4E41">
      <w:pPr>
        <w:pStyle w:val="QuestionSeparator"/>
      </w:pPr>
    </w:p>
    <w:p w14:paraId="3C87DB98" w14:textId="77777777" w:rsidR="002C4E41" w:rsidRDefault="002C4E41"/>
    <w:p w14:paraId="43002AAA" w14:textId="77777777" w:rsidR="002C4E41" w:rsidRDefault="00BE124D">
      <w:pPr>
        <w:keepNext/>
      </w:pPr>
      <w:r>
        <w:t>Q13 What is the start and end date of your EDI initiative?</w:t>
      </w:r>
    </w:p>
    <w:p w14:paraId="78718A6E" w14:textId="77777777" w:rsidR="002C4E41" w:rsidRDefault="00BE124D">
      <w:pPr>
        <w:pStyle w:val="TextEntryLine"/>
        <w:ind w:firstLine="400"/>
      </w:pPr>
      <w:r>
        <w:t>________________________________________________________________</w:t>
      </w:r>
    </w:p>
    <w:p w14:paraId="36D89386" w14:textId="77777777" w:rsidR="002C4E41" w:rsidRDefault="002C4E41"/>
    <w:p w14:paraId="2DA0555F" w14:textId="77777777" w:rsidR="002C4E41" w:rsidRDefault="002C4E41">
      <w:pPr>
        <w:pStyle w:val="QuestionSeparator"/>
      </w:pPr>
    </w:p>
    <w:p w14:paraId="7AF7E13E" w14:textId="77777777" w:rsidR="002C4E41" w:rsidRDefault="002C4E41"/>
    <w:p w14:paraId="12890F85" w14:textId="77777777" w:rsidR="002C4E41" w:rsidRDefault="00BE124D">
      <w:pPr>
        <w:keepNext/>
      </w:pPr>
      <w:r>
        <w:t xml:space="preserve">Q14 Please describe in </w:t>
      </w:r>
      <w:proofErr w:type="gramStart"/>
      <w:r>
        <w:t>detail  how</w:t>
      </w:r>
      <w:proofErr w:type="gramEnd"/>
      <w:r>
        <w:t xml:space="preserve"> you will  market/promote your EDI initiative. What tactics will you use to reach your target audience?</w:t>
      </w:r>
    </w:p>
    <w:p w14:paraId="2F252EDE" w14:textId="77777777" w:rsidR="002C4E41" w:rsidRDefault="00BE124D">
      <w:pPr>
        <w:pStyle w:val="TextEntryLine"/>
        <w:ind w:firstLine="400"/>
      </w:pPr>
      <w:r>
        <w:t>________________________________________________________________</w:t>
      </w:r>
    </w:p>
    <w:p w14:paraId="4083D46A" w14:textId="77777777" w:rsidR="002C4E41" w:rsidRDefault="00BE124D">
      <w:pPr>
        <w:pStyle w:val="TextEntryLine"/>
        <w:ind w:firstLine="400"/>
      </w:pPr>
      <w:r>
        <w:t>_____________________________________________________</w:t>
      </w:r>
      <w:r>
        <w:t>___________</w:t>
      </w:r>
    </w:p>
    <w:p w14:paraId="1C78B137" w14:textId="77777777" w:rsidR="002C4E41" w:rsidRDefault="00BE124D">
      <w:pPr>
        <w:pStyle w:val="TextEntryLine"/>
        <w:ind w:firstLine="400"/>
      </w:pPr>
      <w:r>
        <w:t>________________________________________________________________</w:t>
      </w:r>
    </w:p>
    <w:p w14:paraId="5D334220" w14:textId="77777777" w:rsidR="002C4E41" w:rsidRDefault="00BE124D">
      <w:pPr>
        <w:pStyle w:val="TextEntryLine"/>
        <w:ind w:firstLine="400"/>
      </w:pPr>
      <w:r>
        <w:t>________________________________________________________________</w:t>
      </w:r>
    </w:p>
    <w:p w14:paraId="127CB9D8" w14:textId="77777777" w:rsidR="002C4E41" w:rsidRDefault="00BE124D">
      <w:pPr>
        <w:pStyle w:val="TextEntryLine"/>
        <w:ind w:firstLine="400"/>
      </w:pPr>
      <w:r>
        <w:t>________________________________________________________________</w:t>
      </w:r>
    </w:p>
    <w:p w14:paraId="55F23C61" w14:textId="77777777" w:rsidR="002C4E41" w:rsidRDefault="002C4E41"/>
    <w:p w14:paraId="490335D2" w14:textId="77777777" w:rsidR="002C4E41" w:rsidRDefault="002C4E41">
      <w:pPr>
        <w:pStyle w:val="QuestionSeparator"/>
      </w:pPr>
    </w:p>
    <w:p w14:paraId="1B34984D" w14:textId="77777777" w:rsidR="002C4E41" w:rsidRDefault="002C4E41"/>
    <w:p w14:paraId="4BC381BC" w14:textId="77777777" w:rsidR="002C4E41" w:rsidRDefault="00BE124D">
      <w:pPr>
        <w:keepNext/>
      </w:pPr>
      <w:r>
        <w:t>Q15 Provide up to 5 objectives for your EDI in</w:t>
      </w:r>
      <w:r>
        <w:t xml:space="preserve">itiative. Please ensure your objectives are written in </w:t>
      </w:r>
      <w:hyperlink r:id="rId9">
        <w:r>
          <w:rPr>
            <w:color w:val="007AC0"/>
            <w:u w:val="single"/>
          </w:rPr>
          <w:t>SMART format</w:t>
        </w:r>
      </w:hyperlink>
      <w:r>
        <w:t>. SMART is an acronym that stands for Specific, Measurab</w:t>
      </w:r>
      <w:r>
        <w:t>le, Achievable, Realistic, and Timebound.</w:t>
      </w:r>
    </w:p>
    <w:p w14:paraId="2654F93E" w14:textId="77777777" w:rsidR="002C4E41" w:rsidRDefault="00BE124D">
      <w:pPr>
        <w:pStyle w:val="ListParagraph"/>
        <w:keepNext/>
        <w:numPr>
          <w:ilvl w:val="0"/>
          <w:numId w:val="4"/>
        </w:numPr>
      </w:pPr>
      <w:r>
        <w:t>Objective #</w:t>
      </w:r>
      <w:proofErr w:type="gramStart"/>
      <w:r>
        <w:t>1  (</w:t>
      </w:r>
      <w:proofErr w:type="gramEnd"/>
      <w:r>
        <w:t>1) ________________________________________________</w:t>
      </w:r>
    </w:p>
    <w:p w14:paraId="24EA813D" w14:textId="77777777" w:rsidR="002C4E41" w:rsidRDefault="00BE124D">
      <w:pPr>
        <w:pStyle w:val="ListParagraph"/>
        <w:keepNext/>
        <w:numPr>
          <w:ilvl w:val="0"/>
          <w:numId w:val="4"/>
        </w:numPr>
      </w:pPr>
      <w:r>
        <w:t>Objective #</w:t>
      </w:r>
      <w:proofErr w:type="gramStart"/>
      <w:r>
        <w:t>2  (</w:t>
      </w:r>
      <w:proofErr w:type="gramEnd"/>
      <w:r>
        <w:t>2) ________________________________________________</w:t>
      </w:r>
    </w:p>
    <w:p w14:paraId="536CC019" w14:textId="77777777" w:rsidR="002C4E41" w:rsidRDefault="00BE124D">
      <w:pPr>
        <w:pStyle w:val="ListParagraph"/>
        <w:keepNext/>
        <w:numPr>
          <w:ilvl w:val="0"/>
          <w:numId w:val="4"/>
        </w:numPr>
      </w:pPr>
      <w:r>
        <w:t>Objective #</w:t>
      </w:r>
      <w:proofErr w:type="gramStart"/>
      <w:r>
        <w:t>3  (</w:t>
      </w:r>
      <w:proofErr w:type="gramEnd"/>
      <w:r>
        <w:t>3) ________________________________________________</w:t>
      </w:r>
    </w:p>
    <w:p w14:paraId="0E126F1A" w14:textId="77777777" w:rsidR="002C4E41" w:rsidRDefault="00BE124D">
      <w:pPr>
        <w:pStyle w:val="ListParagraph"/>
        <w:keepNext/>
        <w:numPr>
          <w:ilvl w:val="0"/>
          <w:numId w:val="4"/>
        </w:numPr>
      </w:pPr>
      <w:r>
        <w:t>Objective #</w:t>
      </w:r>
      <w:proofErr w:type="gramStart"/>
      <w:r>
        <w:t xml:space="preserve">4 </w:t>
      </w:r>
      <w:r>
        <w:t xml:space="preserve"> (</w:t>
      </w:r>
      <w:proofErr w:type="gramEnd"/>
      <w:r>
        <w:t>4) ________________________________________________</w:t>
      </w:r>
    </w:p>
    <w:p w14:paraId="743D011F" w14:textId="77777777" w:rsidR="002C4E41" w:rsidRDefault="00BE124D">
      <w:pPr>
        <w:pStyle w:val="ListParagraph"/>
        <w:keepNext/>
        <w:numPr>
          <w:ilvl w:val="0"/>
          <w:numId w:val="4"/>
        </w:numPr>
      </w:pPr>
      <w:r>
        <w:t>Objective #</w:t>
      </w:r>
      <w:proofErr w:type="gramStart"/>
      <w:r>
        <w:t>5  (</w:t>
      </w:r>
      <w:proofErr w:type="gramEnd"/>
      <w:r>
        <w:t>5) ________________________________________________</w:t>
      </w:r>
    </w:p>
    <w:p w14:paraId="636109CE" w14:textId="77777777" w:rsidR="002C4E41" w:rsidRDefault="002C4E41"/>
    <w:p w14:paraId="1CC2144E" w14:textId="77777777" w:rsidR="002C4E41" w:rsidRDefault="002C4E41">
      <w:pPr>
        <w:pStyle w:val="QuestionSeparator"/>
      </w:pPr>
    </w:p>
    <w:p w14:paraId="5C91C076" w14:textId="77777777" w:rsidR="002C4E41" w:rsidRDefault="002C4E41"/>
    <w:p w14:paraId="5E915DAF" w14:textId="77777777" w:rsidR="002C4E41" w:rsidRDefault="00BE124D">
      <w:pPr>
        <w:keepNext/>
      </w:pPr>
      <w:r>
        <w:t>Q16 Please provide a clear plan of what metrics you will use to evaluate your initiative. Ensure they are linked to your goals and S</w:t>
      </w:r>
      <w:r>
        <w:t>MART objectives.</w:t>
      </w:r>
    </w:p>
    <w:p w14:paraId="09C3F538" w14:textId="77777777" w:rsidR="002C4E41" w:rsidRDefault="00BE124D">
      <w:pPr>
        <w:pStyle w:val="TextEntryLine"/>
        <w:ind w:firstLine="400"/>
      </w:pPr>
      <w:r>
        <w:t>________________________________________________________________</w:t>
      </w:r>
    </w:p>
    <w:p w14:paraId="3DA31560" w14:textId="77777777" w:rsidR="002C4E41" w:rsidRDefault="00BE124D">
      <w:pPr>
        <w:pStyle w:val="TextEntryLine"/>
        <w:ind w:firstLine="400"/>
      </w:pPr>
      <w:r>
        <w:t>________________________________________________________________</w:t>
      </w:r>
    </w:p>
    <w:p w14:paraId="3477C7E9" w14:textId="77777777" w:rsidR="002C4E41" w:rsidRDefault="00BE124D">
      <w:pPr>
        <w:pStyle w:val="TextEntryLine"/>
        <w:ind w:firstLine="400"/>
      </w:pPr>
      <w:r>
        <w:t>________________________________________________________________</w:t>
      </w:r>
    </w:p>
    <w:p w14:paraId="723D0CC9" w14:textId="77777777" w:rsidR="002C4E41" w:rsidRDefault="00BE124D">
      <w:pPr>
        <w:pStyle w:val="TextEntryLine"/>
        <w:ind w:firstLine="400"/>
      </w:pPr>
      <w:r>
        <w:t>____________________________________________</w:t>
      </w:r>
      <w:r>
        <w:t>____________________</w:t>
      </w:r>
    </w:p>
    <w:p w14:paraId="2B205E60" w14:textId="77777777" w:rsidR="002C4E41" w:rsidRDefault="00BE124D">
      <w:pPr>
        <w:pStyle w:val="TextEntryLine"/>
        <w:ind w:firstLine="400"/>
      </w:pPr>
      <w:r>
        <w:t>________________________________________________________________</w:t>
      </w:r>
    </w:p>
    <w:p w14:paraId="13D15D52" w14:textId="77777777" w:rsidR="002C4E41" w:rsidRDefault="002C4E41"/>
    <w:p w14:paraId="61F5E176" w14:textId="77777777" w:rsidR="002C4E41" w:rsidRDefault="002C4E41">
      <w:pPr>
        <w:pStyle w:val="QuestionSeparator"/>
      </w:pPr>
    </w:p>
    <w:p w14:paraId="30D7616E" w14:textId="77777777" w:rsidR="002C4E41" w:rsidRDefault="002C4E41"/>
    <w:p w14:paraId="51C19293" w14:textId="77777777" w:rsidR="002C4E41" w:rsidRDefault="00BE124D">
      <w:pPr>
        <w:keepNext/>
      </w:pPr>
      <w:r>
        <w:t xml:space="preserve">Q18 The Office of Inclusion and Diversity may be able to assist you with some aspects of your fund. For example, we can book space at the Medical Sciences Building free of charge. (You can check the </w:t>
      </w:r>
      <w:hyperlink r:id="rId10">
        <w:r>
          <w:rPr>
            <w:color w:val="007AC0"/>
            <w:u w:val="single"/>
          </w:rPr>
          <w:t>ACE online booking calendar</w:t>
        </w:r>
      </w:hyperlink>
      <w:r>
        <w:t xml:space="preserve"> to check for room availability.)</w:t>
      </w:r>
      <w:r>
        <w:br/>
        <w:t xml:space="preserve"> Please let us know what you might like help with.</w:t>
      </w:r>
    </w:p>
    <w:p w14:paraId="0A20F489" w14:textId="77777777" w:rsidR="002C4E41" w:rsidRDefault="00BE124D">
      <w:pPr>
        <w:pStyle w:val="ListParagraph"/>
        <w:keepNext/>
        <w:numPr>
          <w:ilvl w:val="0"/>
          <w:numId w:val="2"/>
        </w:numPr>
      </w:pPr>
      <w:r>
        <w:t xml:space="preserve">Sharing your promotional materials through our social media and other communication </w:t>
      </w:r>
      <w:proofErr w:type="gramStart"/>
      <w:r>
        <w:t>channels  (</w:t>
      </w:r>
      <w:proofErr w:type="gramEnd"/>
      <w:r>
        <w:t xml:space="preserve">1) </w:t>
      </w:r>
    </w:p>
    <w:p w14:paraId="2D51EB29" w14:textId="77777777" w:rsidR="002C4E41" w:rsidRDefault="00BE124D">
      <w:pPr>
        <w:pStyle w:val="ListParagraph"/>
        <w:keepNext/>
        <w:numPr>
          <w:ilvl w:val="0"/>
          <w:numId w:val="2"/>
        </w:numPr>
      </w:pPr>
      <w:r>
        <w:t>Booking space at the Medical Science</w:t>
      </w:r>
      <w:r>
        <w:t>s Building/</w:t>
      </w:r>
      <w:proofErr w:type="gramStart"/>
      <w:r>
        <w:t>elsewhere  (</w:t>
      </w:r>
      <w:proofErr w:type="gramEnd"/>
      <w:r>
        <w:t xml:space="preserve">2) </w:t>
      </w:r>
    </w:p>
    <w:p w14:paraId="3AB750FF" w14:textId="77777777" w:rsidR="002C4E41" w:rsidRDefault="00BE124D">
      <w:pPr>
        <w:pStyle w:val="ListParagraph"/>
        <w:keepNext/>
        <w:numPr>
          <w:ilvl w:val="0"/>
          <w:numId w:val="2"/>
        </w:numPr>
      </w:pPr>
      <w:r>
        <w:t xml:space="preserve">Connecting you with </w:t>
      </w:r>
      <w:proofErr w:type="gramStart"/>
      <w:r>
        <w:t>collaborators  (</w:t>
      </w:r>
      <w:proofErr w:type="gramEnd"/>
      <w:r>
        <w:t xml:space="preserve">3) </w:t>
      </w:r>
    </w:p>
    <w:p w14:paraId="25AB1CF5" w14:textId="77777777" w:rsidR="002C4E41" w:rsidRDefault="00BE124D">
      <w:pPr>
        <w:pStyle w:val="ListParagraph"/>
        <w:keepNext/>
        <w:numPr>
          <w:ilvl w:val="0"/>
          <w:numId w:val="2"/>
        </w:numPr>
      </w:pPr>
      <w:proofErr w:type="gramStart"/>
      <w:r>
        <w:t>Planning  (</w:t>
      </w:r>
      <w:proofErr w:type="gramEnd"/>
      <w:r>
        <w:t xml:space="preserve">4) </w:t>
      </w:r>
    </w:p>
    <w:p w14:paraId="3082A012" w14:textId="77777777" w:rsidR="002C4E41" w:rsidRDefault="00BE124D">
      <w:pPr>
        <w:pStyle w:val="ListParagraph"/>
        <w:keepNext/>
        <w:numPr>
          <w:ilvl w:val="0"/>
          <w:numId w:val="2"/>
        </w:numPr>
      </w:pPr>
      <w:proofErr w:type="gramStart"/>
      <w:r>
        <w:t>Logistics  (</w:t>
      </w:r>
      <w:proofErr w:type="gramEnd"/>
      <w:r>
        <w:t xml:space="preserve">5) </w:t>
      </w:r>
    </w:p>
    <w:p w14:paraId="1E43ADCE" w14:textId="77777777" w:rsidR="002C4E41" w:rsidRDefault="00BE124D">
      <w:pPr>
        <w:pStyle w:val="ListParagraph"/>
        <w:keepNext/>
        <w:numPr>
          <w:ilvl w:val="0"/>
          <w:numId w:val="2"/>
        </w:numPr>
      </w:pPr>
      <w:r>
        <w:t xml:space="preserve">Editing </w:t>
      </w:r>
      <w:proofErr w:type="gramStart"/>
      <w:r>
        <w:t>drafts  (</w:t>
      </w:r>
      <w:proofErr w:type="gramEnd"/>
      <w:r>
        <w:t xml:space="preserve">7) </w:t>
      </w:r>
    </w:p>
    <w:p w14:paraId="256F7474" w14:textId="77777777" w:rsidR="002C4E41" w:rsidRDefault="00BE124D">
      <w:pPr>
        <w:pStyle w:val="ListParagraph"/>
        <w:keepNext/>
        <w:numPr>
          <w:ilvl w:val="0"/>
          <w:numId w:val="2"/>
        </w:numPr>
      </w:pPr>
      <w:proofErr w:type="gramStart"/>
      <w:r>
        <w:t>Implementation  (</w:t>
      </w:r>
      <w:proofErr w:type="gramEnd"/>
      <w:r>
        <w:t xml:space="preserve">8) </w:t>
      </w:r>
    </w:p>
    <w:p w14:paraId="3FD35DF5" w14:textId="77777777" w:rsidR="002C4E41" w:rsidRDefault="00BE124D">
      <w:pPr>
        <w:pStyle w:val="ListParagraph"/>
        <w:keepNext/>
        <w:numPr>
          <w:ilvl w:val="0"/>
          <w:numId w:val="2"/>
        </w:numPr>
      </w:pPr>
      <w:proofErr w:type="gramStart"/>
      <w:r>
        <w:t>Other  (</w:t>
      </w:r>
      <w:proofErr w:type="gramEnd"/>
      <w:r>
        <w:t>9) ________________________________________________</w:t>
      </w:r>
    </w:p>
    <w:p w14:paraId="2AC85559" w14:textId="77777777" w:rsidR="002C4E41" w:rsidRDefault="002C4E41"/>
    <w:p w14:paraId="627F0CE6" w14:textId="77777777" w:rsidR="002C4E41" w:rsidRDefault="002C4E41">
      <w:pPr>
        <w:pStyle w:val="QuestionSeparator"/>
      </w:pPr>
    </w:p>
    <w:p w14:paraId="3F1EBE07" w14:textId="77777777" w:rsidR="002C4E41" w:rsidRDefault="002C4E41"/>
    <w:p w14:paraId="196CF0A8" w14:textId="77777777" w:rsidR="002C4E41" w:rsidRDefault="00BE124D">
      <w:pPr>
        <w:keepNext/>
      </w:pPr>
      <w:r>
        <w:t>Q9 Please upload your completed budget (make sure you</w:t>
      </w:r>
      <w:r>
        <w:t xml:space="preserve"> used the template provided at the beginning of this application form). Files uploaded can be up to 100MB. Please only submit Microsoft Excel or PDF files.</w:t>
      </w:r>
    </w:p>
    <w:p w14:paraId="035915E8" w14:textId="77777777" w:rsidR="002C4E41" w:rsidRDefault="002C4E41"/>
    <w:p w14:paraId="0BAA1397" w14:textId="77777777" w:rsidR="002C4E41" w:rsidRDefault="00BE124D">
      <w:pPr>
        <w:pStyle w:val="BlockEndLabel"/>
      </w:pPr>
      <w:r>
        <w:t>End of Block: Default Question Block</w:t>
      </w:r>
    </w:p>
    <w:p w14:paraId="16BE4513" w14:textId="77777777" w:rsidR="002C4E41" w:rsidRDefault="002C4E41">
      <w:pPr>
        <w:pStyle w:val="BlockSeparator"/>
      </w:pPr>
    </w:p>
    <w:p w14:paraId="1C6CACBE" w14:textId="77777777" w:rsidR="002C4E41" w:rsidRDefault="002C4E41"/>
    <w:sectPr w:rsidR="002C4E41">
      <w:headerReference w:type="default" r:id="rId11"/>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F2CED" w14:textId="77777777" w:rsidR="00BE124D" w:rsidRDefault="00BE124D">
      <w:pPr>
        <w:spacing w:line="240" w:lineRule="auto"/>
      </w:pPr>
      <w:r>
        <w:separator/>
      </w:r>
    </w:p>
  </w:endnote>
  <w:endnote w:type="continuationSeparator" w:id="0">
    <w:p w14:paraId="7CEA5E0F" w14:textId="77777777" w:rsidR="00BE124D" w:rsidRDefault="00BE12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DF109" w14:textId="77777777" w:rsidR="00EB001B" w:rsidRDefault="00BE124D"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1CF4C069" w14:textId="77777777" w:rsidR="00EB001B" w:rsidRDefault="00BE124D"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1B66B" w14:textId="77777777" w:rsidR="00EB001B" w:rsidRDefault="00BE124D"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51501D08" w14:textId="77777777" w:rsidR="00EB001B" w:rsidRDefault="00BE1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278F3" w14:textId="77777777" w:rsidR="00BE124D" w:rsidRDefault="00BE124D">
      <w:pPr>
        <w:spacing w:line="240" w:lineRule="auto"/>
      </w:pPr>
      <w:r>
        <w:separator/>
      </w:r>
    </w:p>
  </w:footnote>
  <w:footnote w:type="continuationSeparator" w:id="0">
    <w:p w14:paraId="6FC5B0BA" w14:textId="77777777" w:rsidR="00BE124D" w:rsidRDefault="00BE12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CC567" w14:textId="77777777" w:rsidR="00000000" w:rsidRDefault="00BE124D">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2C4E41"/>
    <w:rsid w:val="00AC733E"/>
    <w:rsid w:val="00B70267"/>
    <w:rsid w:val="00BE124D"/>
    <w:rsid w:val="00F22B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C1EC3"/>
  <w15:docId w15:val="{EE6CA5EA-CFC8-3149-BFD8-12A24FEF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CA" w:eastAsia="zh-CN"/>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CA" w:eastAsia="zh-CN"/>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CA" w:eastAsia="zh-CN"/>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rvey.ca1.qualtrics.com/CP/File.php?F=F_2noBGHJhcje55A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dicine.utoronto.ca/edi-action-fun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ce.utoronto.ca/webapp/f?p=200:1::::::" TargetMode="External"/><Relationship Id="rId4" Type="http://schemas.openxmlformats.org/officeDocument/2006/relationships/webSettings" Target="webSettings.xml"/><Relationship Id="rId9" Type="http://schemas.openxmlformats.org/officeDocument/2006/relationships/hyperlink" Target="https://www.ucop.edu/local-human-resources/_files/performance-appraisal/How%20to%20write%20SMART%20Goals%20v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1133</Words>
  <Characters>6459</Characters>
  <Application>Microsoft Office Word</Application>
  <DocSecurity>0</DocSecurity>
  <Lines>53</Lines>
  <Paragraphs>15</Paragraphs>
  <ScaleCrop>false</ScaleCrop>
  <Company>Qualtrics</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Medicine Equity, Diversity and Inclusion (EDI) Action Fund</dc:title>
  <dc:subject/>
  <dc:creator>Qualtrics</dc:creator>
  <cp:keywords/>
  <dc:description/>
  <cp:lastModifiedBy>Shannon Giannitsopoulou</cp:lastModifiedBy>
  <cp:revision>2</cp:revision>
  <dcterms:created xsi:type="dcterms:W3CDTF">2021-01-11T16:56:00Z</dcterms:created>
  <dcterms:modified xsi:type="dcterms:W3CDTF">2021-01-11T16:56:00Z</dcterms:modified>
</cp:coreProperties>
</file>